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7C065" w14:textId="77777777" w:rsidR="006D55D0" w:rsidRDefault="006D55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44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2537"/>
        <w:gridCol w:w="5653"/>
        <w:gridCol w:w="2250"/>
      </w:tblGrid>
      <w:tr w:rsidR="006D55D0" w14:paraId="066BBCC7" w14:textId="77777777">
        <w:tc>
          <w:tcPr>
            <w:tcW w:w="2537" w:type="dxa"/>
          </w:tcPr>
          <w:p w14:paraId="05BCAE26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bCs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18C40358" wp14:editId="32C100D1">
                  <wp:extent cx="1200150" cy="1187450"/>
                  <wp:effectExtent l="0" t="0" r="0" b="0"/>
                  <wp:docPr id="5" name="image1.png" descr="Lodge 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Lodge Logo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87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14:paraId="327197E9" w14:textId="77777777" w:rsidR="006D55D0" w:rsidRDefault="00000000">
            <w:pPr>
              <w:pStyle w:val="Heading1"/>
              <w:widowControl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Ancient Landmark Lodge #5,</w:t>
            </w:r>
          </w:p>
          <w:p w14:paraId="4ADD90A6" w14:textId="77777777" w:rsidR="006D55D0" w:rsidRDefault="00000000">
            <w:pPr>
              <w:pStyle w:val="Heading1"/>
              <w:widowControl w:val="0"/>
              <w:numPr>
                <w:ilvl w:val="0"/>
                <w:numId w:val="1"/>
              </w:num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F. &amp; A. M.</w:t>
            </w:r>
          </w:p>
          <w:p w14:paraId="31030354" w14:textId="77777777" w:rsidR="006D55D0" w:rsidRDefault="00000000">
            <w:pPr>
              <w:pStyle w:val="Heading2"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Masonic Center</w:t>
            </w:r>
          </w:p>
          <w:p w14:paraId="5BA36AE1" w14:textId="77777777" w:rsidR="006D55D0" w:rsidRDefault="00000000">
            <w:pPr>
              <w:pStyle w:val="Heading2"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200 East Plato Blvd</w:t>
            </w:r>
          </w:p>
          <w:p w14:paraId="274830E0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St. Paul, MN  55107</w:t>
            </w:r>
          </w:p>
          <w:p w14:paraId="1787D3E0" w14:textId="77777777" w:rsidR="006D55D0" w:rsidRDefault="006D5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50" w:type="dxa"/>
          </w:tcPr>
          <w:p w14:paraId="50D7EB53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31490E18" wp14:editId="5AAE8316">
                  <wp:extent cx="1244600" cy="1054100"/>
                  <wp:effectExtent l="0" t="0" r="0" b="0"/>
                  <wp:docPr id="7" name="image2.png" descr="GAVEL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GAVELS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054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35C7CD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03EF571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January </w:t>
      </w:r>
      <w:r>
        <w:rPr>
          <w:sz w:val="24"/>
          <w:szCs w:val="24"/>
        </w:rPr>
        <w:t>3</w:t>
      </w:r>
      <w:r>
        <w:rPr>
          <w:color w:val="000000"/>
          <w:sz w:val="24"/>
          <w:szCs w:val="24"/>
        </w:rPr>
        <w:t>, 2026</w:t>
      </w:r>
    </w:p>
    <w:p w14:paraId="2A5AAE2B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3D87159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Subject:   Ancient Landmark Lodge No. 5 Scholarship Application</w:t>
      </w:r>
    </w:p>
    <w:p w14:paraId="51815958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A4D621A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5B9772F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Dear Applicant,</w:t>
      </w:r>
    </w:p>
    <w:p w14:paraId="271E0398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57C9691" w14:textId="316C12C5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Please complete the following 2026 Scholarship Application.</w:t>
      </w:r>
    </w:p>
    <w:p w14:paraId="57A902EE" w14:textId="3378F205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  <w:t xml:space="preserve">You may have provided us with this information before, but please do so again.  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 xml:space="preserve">Please furnish the information in the spaces provided on the enclosed Application </w:t>
      </w:r>
      <w:r w:rsidR="00F70014">
        <w:rPr>
          <w:color w:val="000000"/>
          <w:sz w:val="24"/>
          <w:szCs w:val="24"/>
        </w:rPr>
        <w:t>f</w:t>
      </w:r>
      <w:r>
        <w:rPr>
          <w:color w:val="000000"/>
          <w:sz w:val="24"/>
          <w:szCs w:val="24"/>
        </w:rPr>
        <w:t xml:space="preserve">orm as well as a </w:t>
      </w:r>
      <w:r w:rsidR="00F70014">
        <w:rPr>
          <w:color w:val="000000"/>
          <w:sz w:val="24"/>
          <w:szCs w:val="24"/>
        </w:rPr>
        <w:t>one-page</w:t>
      </w:r>
      <w:r>
        <w:rPr>
          <w:color w:val="000000"/>
          <w:sz w:val="24"/>
          <w:szCs w:val="24"/>
        </w:rPr>
        <w:t xml:space="preserve"> letter telling us about yourself, your connection to masonry, and how you plan to use the scholarship if awarded.</w:t>
      </w:r>
    </w:p>
    <w:p w14:paraId="09E23E87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7858142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color w:val="000000"/>
          <w:sz w:val="24"/>
          <w:szCs w:val="24"/>
        </w:rPr>
        <w:t>You must return the</w:t>
      </w:r>
      <w:r>
        <w:rPr>
          <w:color w:val="000000"/>
        </w:rPr>
        <w:t xml:space="preserve"> </w:t>
      </w:r>
      <w:r>
        <w:rPr>
          <w:color w:val="000000"/>
          <w:sz w:val="24"/>
          <w:szCs w:val="24"/>
        </w:rPr>
        <w:t xml:space="preserve">completed form by </w:t>
      </w:r>
      <w:r>
        <w:rPr>
          <w:b/>
          <w:bCs/>
          <w:color w:val="000000"/>
          <w:sz w:val="24"/>
          <w:szCs w:val="24"/>
        </w:rPr>
        <w:t>April 30, 2026</w:t>
      </w:r>
      <w:r>
        <w:rPr>
          <w:color w:val="000000"/>
          <w:sz w:val="24"/>
          <w:szCs w:val="24"/>
        </w:rPr>
        <w:t>. You may return it:</w:t>
      </w:r>
    </w:p>
    <w:p w14:paraId="67BC8E00" w14:textId="77777777" w:rsidR="006D55D0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By Email to </w:t>
      </w:r>
      <w:hyperlink r:id="rId7">
        <w:r>
          <w:rPr>
            <w:color w:val="0000FF"/>
            <w:u w:val="single"/>
          </w:rPr>
          <w:t>Secretary@ancientlandmark5.com</w:t>
        </w:r>
      </w:hyperlink>
      <w:r>
        <w:rPr>
          <w:color w:val="000000"/>
          <w:sz w:val="24"/>
          <w:szCs w:val="24"/>
        </w:rPr>
        <w:t xml:space="preserve"> </w:t>
      </w:r>
    </w:p>
    <w:p w14:paraId="47A08BB6" w14:textId="2360CCFD" w:rsidR="006D55D0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By USPS to the Attention of the Lodge Secretary </w:t>
      </w:r>
      <w:r w:rsidR="008B761E"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 xml:space="preserve">at the Lodge </w:t>
      </w:r>
      <w:r w:rsidR="008B761E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ddress </w:t>
      </w:r>
      <w:r w:rsidR="008B761E">
        <w:rPr>
          <w:color w:val="000000"/>
          <w:sz w:val="24"/>
          <w:szCs w:val="24"/>
        </w:rPr>
        <w:t>shown a</w:t>
      </w:r>
      <w:r>
        <w:rPr>
          <w:color w:val="000000"/>
          <w:sz w:val="24"/>
          <w:szCs w:val="24"/>
        </w:rPr>
        <w:t>bove</w:t>
      </w:r>
      <w:r w:rsidR="008B761E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.</w:t>
      </w:r>
    </w:p>
    <w:p w14:paraId="751CACAA" w14:textId="75BE3274" w:rsidR="006D55D0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In Person at the Lodge Office </w:t>
      </w:r>
      <w:r w:rsidR="008B761E"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 xml:space="preserve">at the Lodge </w:t>
      </w:r>
      <w:r w:rsidR="008B761E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ddress </w:t>
      </w:r>
      <w:r w:rsidR="008B761E">
        <w:rPr>
          <w:color w:val="000000"/>
          <w:sz w:val="24"/>
          <w:szCs w:val="24"/>
        </w:rPr>
        <w:t>shown a</w:t>
      </w:r>
      <w:r>
        <w:rPr>
          <w:color w:val="000000"/>
          <w:sz w:val="24"/>
          <w:szCs w:val="24"/>
        </w:rPr>
        <w:t>bove</w:t>
      </w:r>
      <w:r w:rsidR="008B761E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.</w:t>
      </w:r>
    </w:p>
    <w:p w14:paraId="6818F702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  <w:u w:val="single"/>
        </w:rPr>
      </w:pPr>
    </w:p>
    <w:p w14:paraId="20C8EE4E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Late Applications will be placed in a reserve pool and will receive consideration only if all scholarships are not awarded to students who were timely.</w:t>
      </w:r>
    </w:p>
    <w:p w14:paraId="576AF35C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D070622" w14:textId="15C735E4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***IMPORTANT**</w:t>
      </w:r>
      <w:r w:rsidRPr="00166CE5">
        <w:rPr>
          <w:color w:val="000000"/>
          <w:sz w:val="24"/>
          <w:szCs w:val="24"/>
        </w:rPr>
        <w:t xml:space="preserve">*  </w:t>
      </w:r>
      <w:r w:rsidRPr="00857B8F">
        <w:rPr>
          <w:b/>
          <w:bCs/>
          <w:color w:val="000000"/>
          <w:sz w:val="24"/>
          <w:szCs w:val="24"/>
        </w:rPr>
        <w:t xml:space="preserve">You must provide a Transcript </w:t>
      </w:r>
      <w:r w:rsidRPr="006A0867">
        <w:rPr>
          <w:color w:val="000000"/>
          <w:sz w:val="24"/>
          <w:szCs w:val="24"/>
        </w:rPr>
        <w:t xml:space="preserve">(unofficial is </w:t>
      </w:r>
      <w:r w:rsidR="00166CE5" w:rsidRPr="006A0867">
        <w:rPr>
          <w:color w:val="000000"/>
          <w:sz w:val="24"/>
          <w:szCs w:val="24"/>
        </w:rPr>
        <w:t>acceptable</w:t>
      </w:r>
      <w:r w:rsidRPr="006A0867">
        <w:rPr>
          <w:color w:val="000000"/>
          <w:sz w:val="24"/>
          <w:szCs w:val="24"/>
        </w:rPr>
        <w:t>) from your most recently completed Term</w:t>
      </w:r>
      <w:r>
        <w:rPr>
          <w:color w:val="000000"/>
          <w:sz w:val="24"/>
          <w:szCs w:val="24"/>
        </w:rPr>
        <w:t xml:space="preserve"> to support your GPA.  In the past some Schools have been slow in providing these Transcripts.  </w:t>
      </w:r>
      <w:r w:rsidRPr="003B1A44">
        <w:rPr>
          <w:b/>
          <w:bCs/>
          <w:color w:val="000000"/>
          <w:sz w:val="24"/>
          <w:szCs w:val="24"/>
        </w:rPr>
        <w:t>Please request it early to ensure the Scholarship Application is not delayed.</w:t>
      </w:r>
    </w:p>
    <w:p w14:paraId="51832DE7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084D1CF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Respectfully,</w:t>
      </w:r>
    </w:p>
    <w:p w14:paraId="7271B256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</w:p>
    <w:p w14:paraId="0ED379AB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1EF424D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Kevin Hinz</w:t>
      </w:r>
    </w:p>
    <w:p w14:paraId="32CF721E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Secretary, Ancient Landmark Lodge #5</w:t>
      </w:r>
    </w:p>
    <w:p w14:paraId="5B59C330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 w:type="page"/>
      </w:r>
    </w:p>
    <w:tbl>
      <w:tblPr>
        <w:tblStyle w:val="a0"/>
        <w:tblW w:w="1044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2537"/>
        <w:gridCol w:w="5653"/>
        <w:gridCol w:w="2250"/>
      </w:tblGrid>
      <w:tr w:rsidR="006D55D0" w14:paraId="6C986DE3" w14:textId="77777777">
        <w:tc>
          <w:tcPr>
            <w:tcW w:w="2537" w:type="dxa"/>
          </w:tcPr>
          <w:p w14:paraId="1DA1DD8F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bCs/>
                <w:color w:val="000000"/>
              </w:rPr>
            </w:pPr>
            <w:r>
              <w:rPr>
                <w:noProof/>
                <w:color w:val="000000"/>
              </w:rPr>
              <w:lastRenderedPageBreak/>
              <w:drawing>
                <wp:inline distT="0" distB="0" distL="0" distR="0" wp14:anchorId="73E7D10F" wp14:editId="1F4C2623">
                  <wp:extent cx="1200150" cy="1187450"/>
                  <wp:effectExtent l="0" t="0" r="0" b="0"/>
                  <wp:docPr id="6" name="image1.png" descr="Lodge 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Lodge Logo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87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14:paraId="65BD779C" w14:textId="77777777" w:rsidR="006D55D0" w:rsidRDefault="006D55D0">
            <w:pPr>
              <w:pStyle w:val="Heading1"/>
              <w:widowControl w:val="0"/>
              <w:jc w:val="left"/>
              <w:rPr>
                <w:b/>
                <w:bCs/>
              </w:rPr>
            </w:pPr>
          </w:p>
          <w:p w14:paraId="30A29282" w14:textId="77777777" w:rsidR="006D55D0" w:rsidRDefault="00000000">
            <w:pPr>
              <w:pStyle w:val="Heading1"/>
              <w:widowControl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Ancient Landmark Lodge #5, </w:t>
            </w:r>
            <w:proofErr w:type="spellStart"/>
            <w:r>
              <w:rPr>
                <w:b/>
                <w:bCs/>
                <w:smallCaps/>
                <w:sz w:val="32"/>
                <w:szCs w:val="32"/>
              </w:rPr>
              <w:t>af&amp;am</w:t>
            </w:r>
            <w:proofErr w:type="spellEnd"/>
          </w:p>
          <w:p w14:paraId="67DB6236" w14:textId="77777777" w:rsidR="006D55D0" w:rsidRDefault="00000000">
            <w:pPr>
              <w:pStyle w:val="Heading2"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Masonic Center</w:t>
            </w:r>
          </w:p>
          <w:p w14:paraId="66539B6A" w14:textId="77777777" w:rsidR="006D55D0" w:rsidRDefault="00000000">
            <w:pPr>
              <w:pStyle w:val="Heading2"/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200 East Plato Blvd</w:t>
            </w:r>
          </w:p>
          <w:p w14:paraId="307E1DA1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St. Paul, MN  55107</w:t>
            </w:r>
          </w:p>
          <w:p w14:paraId="71438772" w14:textId="77777777" w:rsidR="006D55D0" w:rsidRDefault="006D55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50" w:type="dxa"/>
          </w:tcPr>
          <w:p w14:paraId="46B01813" w14:textId="77777777" w:rsidR="006D55D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75FBF97" wp14:editId="3F45EA82">
                  <wp:extent cx="1244600" cy="1054100"/>
                  <wp:effectExtent l="0" t="0" r="0" b="0"/>
                  <wp:docPr id="8" name="image2.png" descr="GAVEL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GAVELS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1054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BC8744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4"/>
          <w:szCs w:val="24"/>
        </w:rPr>
      </w:pPr>
    </w:p>
    <w:p w14:paraId="119E0177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Applicant’s Full Name: _________________________________________________________</w:t>
      </w:r>
    </w:p>
    <w:p w14:paraId="75AAE9D3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Mailing Street Address: _________________________________________________________</w:t>
      </w:r>
    </w:p>
    <w:p w14:paraId="38D93B50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City: ______________________________________     State:________   Zip:______________</w:t>
      </w:r>
    </w:p>
    <w:p w14:paraId="00C5490D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Phone: (       ) ___________________ Email: ________________________________________</w:t>
      </w:r>
    </w:p>
    <w:p w14:paraId="2B903B29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Parent /Guardian’s Name (if under 19): ____________________________________________</w:t>
      </w:r>
    </w:p>
    <w:p w14:paraId="573A59A7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748E4520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Your connection to Masonry and/or Ancient Landmark Lodge No. 5 (if any): ______________________________________________________________________________</w:t>
      </w:r>
    </w:p>
    <w:p w14:paraId="10FEE2E6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______________________________________________________________________________</w:t>
      </w:r>
    </w:p>
    <w:p w14:paraId="1D535837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16BF479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Name of Student’s School of Choice: ______________________________________________</w:t>
      </w:r>
    </w:p>
    <w:p w14:paraId="458E8C2A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8A408AB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School Financial Office Address: </w:t>
      </w:r>
    </w:p>
    <w:p w14:paraId="17ED40B2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Name: _______________________________________________________________________</w:t>
      </w:r>
    </w:p>
    <w:p w14:paraId="03D7A577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Street Address: ________________________________________________________________</w:t>
      </w:r>
    </w:p>
    <w:p w14:paraId="02F36D92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City: _____________________________  State: ____________ Zip: ____________________</w:t>
      </w:r>
    </w:p>
    <w:p w14:paraId="4FBF3B60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655BAB3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Your Major: _________________________________________________________________</w:t>
      </w:r>
    </w:p>
    <w:p w14:paraId="51E85A4A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9DCAD10" w14:textId="681AEAD8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Most Recent </w:t>
      </w:r>
      <w:r w:rsidR="008A4E42">
        <w:rPr>
          <w:b/>
          <w:bCs/>
          <w:color w:val="000000"/>
          <w:sz w:val="22"/>
          <w:szCs w:val="22"/>
        </w:rPr>
        <w:t>High School</w:t>
      </w:r>
      <w:r>
        <w:rPr>
          <w:b/>
          <w:bCs/>
          <w:color w:val="000000"/>
          <w:sz w:val="22"/>
          <w:szCs w:val="22"/>
        </w:rPr>
        <w:t>/School Attended:</w:t>
      </w:r>
      <w:r>
        <w:rPr>
          <w:color w:val="000000"/>
          <w:sz w:val="22"/>
          <w:szCs w:val="22"/>
        </w:rPr>
        <w:t xml:space="preserve"> </w:t>
      </w:r>
    </w:p>
    <w:p w14:paraId="01E81309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Name: _______________________________________________________________________</w:t>
      </w:r>
    </w:p>
    <w:p w14:paraId="3F2EFA0A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Street Address: ________________________________________________________________</w:t>
      </w:r>
    </w:p>
    <w:p w14:paraId="083B2D34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  <w:t>City: ____________________________   State: ____________  Zip: ____________________</w:t>
      </w:r>
    </w:p>
    <w:p w14:paraId="6141C6A8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336EFFA9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Overall Grade Point Average: ________    Grade Point Average most recent term:__________</w:t>
      </w:r>
    </w:p>
    <w:p w14:paraId="4452CE10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37B80338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Is this your first scholarship application to AL#5?  ________________</w:t>
      </w:r>
    </w:p>
    <w:p w14:paraId="29605928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704916E4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Are you applying to other Masonic Lodges or Masonic Charities for other Scholarships? ________</w:t>
      </w:r>
    </w:p>
    <w:p w14:paraId="3F000DFB" w14:textId="77777777" w:rsidR="006D55D0" w:rsidRDefault="006D55D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0025386B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Is this your first semester of Higher Education beyond high school? _________________</w:t>
      </w:r>
    </w:p>
    <w:p w14:paraId="2EF2195E" w14:textId="77777777" w:rsidR="006D55D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color w:val="000000"/>
          <w:sz w:val="22"/>
          <w:szCs w:val="22"/>
        </w:rPr>
        <w:br/>
      </w:r>
      <w:r>
        <w:rPr>
          <w:b/>
          <w:bCs/>
          <w:color w:val="000000"/>
        </w:rPr>
        <w:t>Please Provide the Secretary at Ancient Landmark Lodge No 5 with your most recent transcript to support your GPA.  (You can mail it separately if your reply by email or scan and provide via a PDF)</w:t>
      </w:r>
    </w:p>
    <w:sectPr w:rsidR="006D55D0">
      <w:pgSz w:w="12240" w:h="15840"/>
      <w:pgMar w:top="1440" w:right="1440" w:bottom="144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86841B95-CA98-446E-B1FB-2684A324F3BE}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862D5A52-60BC-4294-A6C5-0AD84B5D4D83}"/>
    <w:embedItalic r:id="rId3" w:fontKey="{ADE3824F-8E24-4838-9B86-63FBE64790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853B3D5-A1BD-44E0-B525-1F0D5F506CE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2683168-3282-4CE1-8454-AC2FE4B8E80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5CEB0EB-0E2A-4DE3-844A-5F019744692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C2646"/>
    <w:multiLevelType w:val="multilevel"/>
    <w:tmpl w:val="EEE66BA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00A2E"/>
    <w:multiLevelType w:val="multilevel"/>
    <w:tmpl w:val="8B26B6F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5014131">
    <w:abstractNumId w:val="0"/>
  </w:num>
  <w:num w:numId="2" w16cid:durableId="1387872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5D0"/>
    <w:rsid w:val="00166CE5"/>
    <w:rsid w:val="00213395"/>
    <w:rsid w:val="003273B5"/>
    <w:rsid w:val="003B1A44"/>
    <w:rsid w:val="006A0867"/>
    <w:rsid w:val="006D55D0"/>
    <w:rsid w:val="00857B8F"/>
    <w:rsid w:val="008A4E42"/>
    <w:rsid w:val="008B761E"/>
    <w:rsid w:val="009A204E"/>
    <w:rsid w:val="00F7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0C71F"/>
  <w15:docId w15:val="{96D73313-A35C-4CD6-801A-26642CB9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i/>
      <w:iCs/>
      <w:color w:val="00000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i/>
      <w:iCs/>
      <w:color w:val="000000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character" w:customStyle="1" w:styleId="Heading1Char">
    <w:name w:val="Heading 1 Char"/>
    <w:basedOn w:val="DefaultParagraphFont"/>
    <w:link w:val="Heading1"/>
    <w:qFormat/>
    <w:rsid w:val="003421E5"/>
    <w:rPr>
      <w:rFonts w:ascii="Times New Roman" w:eastAsia="Times New Roman" w:hAnsi="Times New Roman" w:cs="Times New Roman"/>
      <w:i/>
      <w:sz w:val="36"/>
      <w:szCs w:val="20"/>
    </w:rPr>
  </w:style>
  <w:style w:type="character" w:customStyle="1" w:styleId="Heading2Char">
    <w:name w:val="Heading 2 Char"/>
    <w:basedOn w:val="DefaultParagraphFont"/>
    <w:link w:val="Heading2"/>
    <w:qFormat/>
    <w:rsid w:val="003421E5"/>
    <w:rPr>
      <w:rFonts w:ascii="Times New Roman" w:eastAsia="Times New Roman" w:hAnsi="Times New Roman" w:cs="Times New Roman"/>
      <w:i/>
      <w:sz w:val="24"/>
      <w:szCs w:val="20"/>
    </w:rPr>
  </w:style>
  <w:style w:type="character" w:styleId="Hyperlink">
    <w:name w:val="Hyperlink"/>
    <w:rsid w:val="003421E5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421E5"/>
    <w:rPr>
      <w:rFonts w:ascii="Tahoma" w:eastAsia="Times New Roman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</w:style>
  <w:style w:type="paragraph" w:styleId="BalloonText">
    <w:name w:val="Balloon Text"/>
    <w:basedOn w:val="LO-normal"/>
    <w:link w:val="BalloonTextChar"/>
    <w:uiPriority w:val="99"/>
    <w:semiHidden/>
    <w:unhideWhenUsed/>
    <w:qFormat/>
    <w:rsid w:val="003421E5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etary@ancientlandmark5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408</Words>
  <Characters>3013</Characters>
  <Application>Microsoft Office Word</Application>
  <DocSecurity>0</DocSecurity>
  <Lines>100</Lines>
  <Paragraphs>51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Kevin Hinz</cp:lastModifiedBy>
  <cp:revision>10</cp:revision>
  <dcterms:created xsi:type="dcterms:W3CDTF">2026-01-03T23:49:00Z</dcterms:created>
  <dcterms:modified xsi:type="dcterms:W3CDTF">2026-01-03T23:55:00Z</dcterms:modified>
</cp:coreProperties>
</file>