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649DC" w14:textId="10BBA0B0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>
        <w:rPr>
          <w:rFonts w:ascii="Cambria" w:hAnsi="Cambria"/>
        </w:rPr>
        <w:t>Second</w:t>
      </w:r>
      <w:r w:rsidRPr="00204711">
        <w:rPr>
          <w:rFonts w:ascii="Cambria" w:hAnsi="Cambria"/>
        </w:rPr>
        <w:t xml:space="preserve">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 w:rsidR="00A27E57">
        <w:rPr>
          <w:rFonts w:ascii="Cambria" w:hAnsi="Cambria"/>
        </w:rPr>
        <w:t>0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3D4C5DF4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20793C" w:rsidRPr="00204711" w14:paraId="0FCA58E1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BD3C19" w14:textId="30E6A93D" w:rsidR="0020793C" w:rsidRPr="00204711" w:rsidRDefault="000B40FA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James Surratt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B7587C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4DDD001E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C05C52" w14:textId="462F1B0A" w:rsidR="0020793C" w:rsidRPr="00204711" w:rsidRDefault="000B40FA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  <w:r w:rsidR="005C23E7">
              <w:rPr>
                <w:rFonts w:ascii="Cambria" w:hAnsi="Cambria"/>
              </w:rPr>
              <w:t>Aaron Brendel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A2928D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19F62788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5A5105" w14:textId="3868110E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Darren Swenson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E309A7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007BFC9E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575A69" w14:textId="3E4B8431" w:rsidR="0020793C" w:rsidRPr="00204711" w:rsidRDefault="001449D3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Daryl Warmack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3424FF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4310A19D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96F2CB" w14:textId="0B631451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Lee Kielblock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ED34D5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7CF7483D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14D81A" w14:textId="77777777" w:rsidR="0020793C" w:rsidRPr="00204711" w:rsidRDefault="0020793C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B35601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5E680DC9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9B513C" w14:textId="730F0CD0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Joe Shoulak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88350E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7062F005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E5BE98" w14:textId="236B79E8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Terrance Schaffer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CDC09D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2DCA47DB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9ED75F" w14:textId="77777777" w:rsidR="0020793C" w:rsidRPr="00204711" w:rsidRDefault="0020793C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B91793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20793C" w:rsidRPr="00204711" w14:paraId="487F683D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337426" w14:textId="6D3073F3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Bill Emery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FBBC9C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20793C" w:rsidRPr="00204711" w14:paraId="2F4BA23E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CED582" w14:textId="2B2A2B84" w:rsidR="0020793C" w:rsidRPr="00204711" w:rsidRDefault="0020793C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</w:t>
            </w:r>
            <w:r w:rsidR="00A27E57">
              <w:rPr>
                <w:rFonts w:ascii="Cambria" w:hAnsi="Cambria"/>
              </w:rPr>
              <w:t xml:space="preserve"> Brett M</w:t>
            </w:r>
            <w:r w:rsidR="000B40FA">
              <w:rPr>
                <w:rFonts w:ascii="Cambria" w:hAnsi="Cambria"/>
              </w:rPr>
              <w:t>yhre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E1C4E7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20793C" w:rsidRPr="00204711" w14:paraId="66E15CA3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9BF394" w14:textId="24200B8B" w:rsidR="0020793C" w:rsidRPr="00204711" w:rsidRDefault="0020793C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Bro. </w:t>
            </w:r>
            <w:r w:rsidR="001449D3">
              <w:rPr>
                <w:rFonts w:ascii="Cambria" w:hAnsi="Cambria"/>
              </w:rPr>
              <w:t>Dalton Brandt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DC1A15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20793C" w:rsidRPr="00204711" w14:paraId="0A431AA7" w14:textId="77777777" w:rsidTr="000B7E9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ABBE37" w14:textId="2E5F0C41" w:rsidR="0020793C" w:rsidRPr="00204711" w:rsidRDefault="00A950F4" w:rsidP="000B7E9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Todd Mayer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AD3E7D" w14:textId="77777777" w:rsidR="0020793C" w:rsidRPr="00204711" w:rsidRDefault="0020793C" w:rsidP="000B7E9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4B6238F5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122FE300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5224423A" w14:textId="77777777" w:rsidR="0020793C" w:rsidRPr="00204711" w:rsidRDefault="0020793C" w:rsidP="0020793C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540D92FF" w14:textId="77777777" w:rsidR="0020793C" w:rsidRPr="00204711" w:rsidRDefault="0020793C" w:rsidP="0020793C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27CD1801" w14:textId="0403F935" w:rsidR="0020793C" w:rsidRDefault="003228B2" w:rsidP="0020793C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8</w:t>
      </w:r>
      <w:r w:rsidR="0020793C" w:rsidRPr="00204711">
        <w:rPr>
          <w:rFonts w:ascii="Cambria" w:hAnsi="Cambria"/>
        </w:rPr>
        <w:t xml:space="preserve"> Past Masters were in attendance, introduced themselves, and were thanked for their </w:t>
      </w:r>
      <w:r w:rsidR="0020793C" w:rsidRPr="00931ACB">
        <w:rPr>
          <w:rFonts w:ascii="Cambria" w:hAnsi="Cambria"/>
        </w:rPr>
        <w:t>service.  </w:t>
      </w:r>
    </w:p>
    <w:p w14:paraId="6E5CC245" w14:textId="77777777" w:rsidR="0020793C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7795B94A" w14:textId="593966D4" w:rsidR="0020793C" w:rsidRDefault="00134844" w:rsidP="0020793C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David Coates</w:t>
      </w:r>
      <w:r w:rsidR="005900B4">
        <w:rPr>
          <w:rFonts w:ascii="Cambria" w:hAnsi="Cambria"/>
        </w:rPr>
        <w:t xml:space="preserve"> – </w:t>
      </w:r>
      <w:r w:rsidR="007C1B85">
        <w:rPr>
          <w:rFonts w:ascii="Cambria" w:hAnsi="Cambria"/>
        </w:rPr>
        <w:t xml:space="preserve">William Barnett </w:t>
      </w:r>
      <w:r w:rsidR="005900B4">
        <w:rPr>
          <w:rFonts w:ascii="Cambria" w:hAnsi="Cambria"/>
        </w:rPr>
        <w:t>Lodge No</w:t>
      </w:r>
      <w:r w:rsidR="007C1B85">
        <w:rPr>
          <w:rFonts w:ascii="Cambria" w:hAnsi="Cambria"/>
        </w:rPr>
        <w:t>.</w:t>
      </w:r>
      <w:r w:rsidR="005900B4">
        <w:rPr>
          <w:rFonts w:ascii="Cambria" w:hAnsi="Cambria"/>
        </w:rPr>
        <w:t xml:space="preserve"> 18</w:t>
      </w:r>
      <w:r w:rsidR="007C1B85">
        <w:rPr>
          <w:rFonts w:ascii="Cambria" w:hAnsi="Cambria"/>
        </w:rPr>
        <w:t>7</w:t>
      </w:r>
      <w:r w:rsidR="005900B4">
        <w:rPr>
          <w:rFonts w:ascii="Cambria" w:hAnsi="Cambria"/>
        </w:rPr>
        <w:t xml:space="preserve"> in Florida</w:t>
      </w:r>
    </w:p>
    <w:p w14:paraId="45F25620" w14:textId="77777777" w:rsidR="0020793C" w:rsidRPr="006A1003" w:rsidRDefault="0020793C" w:rsidP="0020793C">
      <w:pPr>
        <w:rPr>
          <w:rFonts w:ascii="Cambria" w:hAnsi="Cambria"/>
        </w:rPr>
      </w:pPr>
      <w:r w:rsidRPr="006A1003">
        <w:rPr>
          <w:rFonts w:ascii="Cambria" w:hAnsi="Cambria"/>
          <w:b/>
          <w:bCs/>
        </w:rPr>
        <w:t>Secretary’s Report:</w:t>
      </w:r>
      <w:r w:rsidRPr="006A1003">
        <w:rPr>
          <w:rFonts w:ascii="Cambria" w:hAnsi="Cambria"/>
        </w:rPr>
        <w:t> </w:t>
      </w:r>
    </w:p>
    <w:p w14:paraId="7CDEE868" w14:textId="3C546B64" w:rsidR="0020793C" w:rsidRDefault="0020793C" w:rsidP="0020793C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 w:rsidR="001033C3">
        <w:rPr>
          <w:rFonts w:ascii="Cambria" w:hAnsi="Cambria"/>
        </w:rPr>
        <w:t>August6, 2025</w:t>
      </w:r>
      <w:r>
        <w:rPr>
          <w:rFonts w:ascii="Cambria" w:hAnsi="Cambria"/>
        </w:rPr>
        <w:t xml:space="preserve"> </w:t>
      </w:r>
      <w:r w:rsidRPr="00204711">
        <w:rPr>
          <w:rFonts w:ascii="Cambria" w:hAnsi="Cambria"/>
        </w:rPr>
        <w:t>Stated Communication approved as written. </w:t>
      </w:r>
    </w:p>
    <w:p w14:paraId="0E86D55F" w14:textId="236E40FE" w:rsidR="0020793C" w:rsidRDefault="005C23E7" w:rsidP="0020793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Anoka DeMolay invites the Officers and Brothers of Anoka Lodge to their installation on January 17, 2025, 4-6 pm</w:t>
      </w:r>
    </w:p>
    <w:p w14:paraId="22FF2E00" w14:textId="3EB4F63A" w:rsidR="0020793C" w:rsidRDefault="00D8305C" w:rsidP="00E619E3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Excelsior Lo</w:t>
      </w:r>
      <w:r w:rsidR="00B1573E">
        <w:rPr>
          <w:rFonts w:ascii="Cambria" w:hAnsi="Cambria"/>
        </w:rPr>
        <w:t>d</w:t>
      </w:r>
      <w:r>
        <w:rPr>
          <w:rFonts w:ascii="Cambria" w:hAnsi="Cambria"/>
        </w:rPr>
        <w:t>ge No. 113</w:t>
      </w:r>
      <w:r w:rsidR="0020793C">
        <w:rPr>
          <w:rFonts w:ascii="Cambria" w:hAnsi="Cambria"/>
        </w:rPr>
        <w:t xml:space="preserve"> </w:t>
      </w:r>
      <w:r w:rsidR="00B1573E">
        <w:rPr>
          <w:rFonts w:ascii="Cambria" w:hAnsi="Cambria"/>
        </w:rPr>
        <w:t>invites all Brothers to a Reception of the Grand Master dinn</w:t>
      </w:r>
      <w:r w:rsidR="002E2606">
        <w:rPr>
          <w:rFonts w:ascii="Cambria" w:hAnsi="Cambria"/>
        </w:rPr>
        <w:t>er. Oct. 11</w:t>
      </w:r>
      <w:r w:rsidR="001B08BF">
        <w:rPr>
          <w:rFonts w:ascii="Cambria" w:hAnsi="Cambria"/>
        </w:rPr>
        <w:t xml:space="preserve">, 2025  6:00 pm at Zurah Shrine Center. $30 per plate. </w:t>
      </w:r>
      <w:r w:rsidR="00D33F85">
        <w:rPr>
          <w:rFonts w:ascii="Cambria" w:hAnsi="Cambria"/>
        </w:rPr>
        <w:t>RSVP on Excelsior Lodge website.</w:t>
      </w:r>
    </w:p>
    <w:p w14:paraId="32947910" w14:textId="0498AA0A" w:rsidR="0020793C" w:rsidRDefault="00AC1ADB" w:rsidP="0020793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1</w:t>
      </w:r>
      <w:r w:rsidRPr="00AC1ADB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reading of petition for Mr. John Patrick Fluegel</w:t>
      </w:r>
    </w:p>
    <w:p w14:paraId="3BF67DA1" w14:textId="18E73AE5" w:rsidR="00616CFA" w:rsidRDefault="00616CFA" w:rsidP="0020793C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Demit read for WB John M. Johnson III</w:t>
      </w:r>
    </w:p>
    <w:p w14:paraId="04F52419" w14:textId="77777777" w:rsidR="0020793C" w:rsidRPr="00042BEC" w:rsidRDefault="0020793C" w:rsidP="0020793C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Treasurer’s Report </w:t>
      </w:r>
      <w:r w:rsidRPr="00042BEC">
        <w:rPr>
          <w:rFonts w:ascii="Cambria" w:hAnsi="Cambria"/>
        </w:rPr>
        <w:t>(WB Daryl Warmack) </w:t>
      </w:r>
    </w:p>
    <w:p w14:paraId="0EB1CC46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Account Balances:</w:t>
      </w:r>
    </w:p>
    <w:p w14:paraId="55F64423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General Fund $26,784.22</w:t>
      </w:r>
    </w:p>
    <w:p w14:paraId="63A0E115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Charities $1100.54</w:t>
      </w:r>
    </w:p>
    <w:p w14:paraId="2DE7D1D3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Stewards $4810.74</w:t>
      </w:r>
    </w:p>
    <w:p w14:paraId="31695469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High Yield Savings $102,234.27</w:t>
      </w:r>
    </w:p>
    <w:p w14:paraId="69CEF3BB" w14:textId="45C179CA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Taxes coming due in October.</w:t>
      </w:r>
    </w:p>
    <w:p w14:paraId="436938D5" w14:textId="77777777" w:rsidR="00535EC0" w:rsidRPr="00535EC0" w:rsidRDefault="00535EC0" w:rsidP="00535EC0">
      <w:pPr>
        <w:pStyle w:val="ListParagraph"/>
        <w:numPr>
          <w:ilvl w:val="0"/>
          <w:numId w:val="14"/>
        </w:numPr>
        <w:rPr>
          <w:rFonts w:ascii="Cambria" w:eastAsia="Times New Roman" w:hAnsi="Cambria" w:cs="Arial"/>
          <w:kern w:val="0"/>
          <w14:ligatures w14:val="none"/>
        </w:rPr>
      </w:pPr>
      <w:r w:rsidRPr="00535EC0">
        <w:rPr>
          <w:rFonts w:ascii="Cambria" w:eastAsia="Times New Roman" w:hAnsi="Cambria" w:cs="Arial"/>
          <w:kern w:val="0"/>
          <w14:ligatures w14:val="none"/>
        </w:rPr>
        <w:t>Financial reports available upon request.</w:t>
      </w:r>
    </w:p>
    <w:p w14:paraId="55AEA797" w14:textId="77777777" w:rsidR="0020793C" w:rsidRPr="003C65F5" w:rsidRDefault="0020793C" w:rsidP="0020793C">
      <w:pPr>
        <w:rPr>
          <w:rFonts w:ascii="Cambria" w:hAnsi="Cambria"/>
        </w:rPr>
      </w:pPr>
      <w:r w:rsidRPr="003C65F5">
        <w:rPr>
          <w:rFonts w:ascii="Cambria" w:hAnsi="Cambria"/>
          <w:b/>
          <w:bCs/>
          <w:u w:val="single"/>
        </w:rPr>
        <w:t>Committee Reports: </w:t>
      </w:r>
      <w:r w:rsidRPr="003C65F5">
        <w:rPr>
          <w:rFonts w:ascii="Cambria" w:hAnsi="Cambria"/>
        </w:rPr>
        <w:t> </w:t>
      </w:r>
    </w:p>
    <w:p w14:paraId="28602985" w14:textId="77777777" w:rsidR="0020793C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6C5B1413" w14:textId="77777777" w:rsidR="0011248C" w:rsidRDefault="0011248C" w:rsidP="0020793C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WB Jerry Oliver is feeling better after a hospital stay. </w:t>
      </w:r>
    </w:p>
    <w:p w14:paraId="09B12C64" w14:textId="77777777" w:rsidR="005E78DB" w:rsidRDefault="0020793C" w:rsidP="0020793C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Keep all our Brothers in our thoughts and prayers. Call a Brother you have not seen recently.</w:t>
      </w:r>
    </w:p>
    <w:p w14:paraId="0C2588BE" w14:textId="370C99C0" w:rsidR="0020793C" w:rsidRDefault="005E78DB" w:rsidP="0020793C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WB Ty Schmidt</w:t>
      </w:r>
      <w:r w:rsidR="008B4649">
        <w:rPr>
          <w:rFonts w:ascii="Cambria" w:hAnsi="Cambria"/>
        </w:rPr>
        <w:t xml:space="preserve"> is working through </w:t>
      </w:r>
      <w:r w:rsidR="008B6E13">
        <w:rPr>
          <w:rFonts w:ascii="Cambria" w:hAnsi="Cambria"/>
        </w:rPr>
        <w:t>cancer</w:t>
      </w:r>
      <w:r w:rsidR="008B4649">
        <w:rPr>
          <w:rFonts w:ascii="Cambria" w:hAnsi="Cambria"/>
        </w:rPr>
        <w:t xml:space="preserve"> treatment.</w:t>
      </w:r>
      <w:r w:rsidR="0020793C">
        <w:rPr>
          <w:rFonts w:ascii="Cambria" w:hAnsi="Cambria"/>
        </w:rPr>
        <w:t xml:space="preserve"> </w:t>
      </w:r>
    </w:p>
    <w:p w14:paraId="16FBA80F" w14:textId="172764E0" w:rsidR="0020793C" w:rsidRPr="003C65F5" w:rsidRDefault="0020793C" w:rsidP="0020793C">
      <w:pPr>
        <w:rPr>
          <w:rFonts w:ascii="Cambria" w:hAnsi="Cambria"/>
        </w:rPr>
      </w:pPr>
      <w:r w:rsidRPr="003C65F5">
        <w:rPr>
          <w:rFonts w:ascii="Cambria" w:hAnsi="Cambria"/>
          <w:b/>
          <w:bCs/>
        </w:rPr>
        <w:t xml:space="preserve">Trustees: </w:t>
      </w:r>
      <w:r w:rsidRPr="003C65F5">
        <w:rPr>
          <w:rFonts w:ascii="Cambria" w:hAnsi="Cambria"/>
        </w:rPr>
        <w:t>(</w:t>
      </w:r>
      <w:r w:rsidR="00914DA2">
        <w:rPr>
          <w:rFonts w:ascii="Cambria" w:hAnsi="Cambria"/>
        </w:rPr>
        <w:t>Junior Grand Deacon Greg Vokovan</w:t>
      </w:r>
      <w:r w:rsidRPr="003C65F5">
        <w:rPr>
          <w:rFonts w:ascii="Cambria" w:hAnsi="Cambria"/>
        </w:rPr>
        <w:t>) </w:t>
      </w:r>
    </w:p>
    <w:p w14:paraId="4F6B026B" w14:textId="77777777" w:rsidR="0020793C" w:rsidRDefault="0020793C" w:rsidP="0020793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Lodge cleanup day on Sept. 6, 2025 at 9:00 am. </w:t>
      </w:r>
    </w:p>
    <w:p w14:paraId="57489AD6" w14:textId="3C7A1191" w:rsidR="0020793C" w:rsidRDefault="0020793C" w:rsidP="0020793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Achieve </w:t>
      </w:r>
      <w:r w:rsidR="008B4649">
        <w:rPr>
          <w:rFonts w:ascii="Cambria" w:hAnsi="Cambria"/>
        </w:rPr>
        <w:t>is cleaning Lodge. New supplies have been purchased for them.</w:t>
      </w:r>
    </w:p>
    <w:p w14:paraId="1768E706" w14:textId="77777777" w:rsidR="0020793C" w:rsidRDefault="0020793C" w:rsidP="0020793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Window coverings have been cut and painted. Still to be installed </w:t>
      </w:r>
    </w:p>
    <w:p w14:paraId="2E739E82" w14:textId="0353FB96" w:rsidR="0020793C" w:rsidRDefault="0020793C" w:rsidP="0020793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Working on a quote for new </w:t>
      </w:r>
      <w:r w:rsidR="009714DF">
        <w:rPr>
          <w:rFonts w:ascii="Cambria" w:hAnsi="Cambria"/>
        </w:rPr>
        <w:t xml:space="preserve">front </w:t>
      </w:r>
      <w:r>
        <w:rPr>
          <w:rFonts w:ascii="Cambria" w:hAnsi="Cambria"/>
        </w:rPr>
        <w:t xml:space="preserve">door frames at the Lodge. </w:t>
      </w:r>
      <w:r w:rsidR="00887DB5">
        <w:rPr>
          <w:rFonts w:ascii="Cambria" w:hAnsi="Cambria"/>
        </w:rPr>
        <w:t>Motion made and tabled</w:t>
      </w:r>
      <w:r w:rsidR="00043C0F">
        <w:rPr>
          <w:rFonts w:ascii="Cambria" w:hAnsi="Cambria"/>
        </w:rPr>
        <w:t xml:space="preserve"> to pay up to $15,000 for two commercial doors installed. Possible $7500 loan from </w:t>
      </w:r>
      <w:r w:rsidR="00F9541D">
        <w:rPr>
          <w:rFonts w:ascii="Cambria" w:hAnsi="Cambria"/>
        </w:rPr>
        <w:t>Grand</w:t>
      </w:r>
      <w:r w:rsidR="00043C0F">
        <w:rPr>
          <w:rFonts w:ascii="Cambria" w:hAnsi="Cambria"/>
        </w:rPr>
        <w:t xml:space="preserve"> Lodge for project based on Grand Lodge approval. </w:t>
      </w:r>
    </w:p>
    <w:p w14:paraId="5F5AD5A9" w14:textId="78802606" w:rsidR="008B4649" w:rsidRDefault="008B4649" w:rsidP="0020793C">
      <w:pPr>
        <w:numPr>
          <w:ilvl w:val="0"/>
          <w:numId w:val="5"/>
        </w:numPr>
        <w:rPr>
          <w:rFonts w:ascii="Cambria" w:hAnsi="Cambria"/>
        </w:rPr>
      </w:pPr>
      <w:r>
        <w:rPr>
          <w:rFonts w:ascii="Cambria" w:hAnsi="Cambria"/>
        </w:rPr>
        <w:t>Big White House</w:t>
      </w:r>
      <w:r w:rsidR="00ED4CC4">
        <w:rPr>
          <w:rFonts w:ascii="Cambria" w:hAnsi="Cambria"/>
        </w:rPr>
        <w:t xml:space="preserve"> – Working to add Anoka Lodge to their liability insurance. </w:t>
      </w:r>
      <w:r w:rsidR="00C2539E">
        <w:rPr>
          <w:rFonts w:ascii="Cambria" w:hAnsi="Cambria"/>
        </w:rPr>
        <w:t>Does it need review by an Attorney</w:t>
      </w:r>
      <w:r w:rsidR="008744B8">
        <w:rPr>
          <w:rFonts w:ascii="Cambria" w:hAnsi="Cambria"/>
        </w:rPr>
        <w:t>.</w:t>
      </w:r>
    </w:p>
    <w:p w14:paraId="722EB06A" w14:textId="77777777" w:rsidR="0068329A" w:rsidRPr="00204711" w:rsidRDefault="0068329A" w:rsidP="0068329A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0432D88F" w14:textId="77777777" w:rsidR="0068329A" w:rsidRPr="0056714C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Eastern Star: No report</w:t>
      </w:r>
    </w:p>
    <w:p w14:paraId="2DAA97C7" w14:textId="77777777" w:rsidR="0068329A" w:rsidRPr="0056714C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Jobs Daughters: Had a great camp and meetings starting again.</w:t>
      </w:r>
    </w:p>
    <w:p w14:paraId="048D7F1E" w14:textId="396AF47C" w:rsidR="0068329A" w:rsidRPr="00856DEA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DeMolay: Kickball game with Masons last Saturday. Next Tuesday, a new Squire will be installed. Two Brothers being honored with the Legion of honor – WB Lee Kielblock and WB Todd Mayer. </w:t>
      </w:r>
    </w:p>
    <w:p w14:paraId="435262DD" w14:textId="77777777" w:rsidR="0068329A" w:rsidRPr="00E7693C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Scottish Rite: Open House on August 21</w:t>
      </w:r>
      <w:r w:rsidRPr="00856DEA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was well attended. Fall Degree Class begins on Sept. 4</w:t>
      </w:r>
      <w:r w:rsidRPr="001B58C4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. Feast of Tishri in October. SGIG Tony Krall appointed to Grand Prior. </w:t>
      </w:r>
    </w:p>
    <w:p w14:paraId="4AA77E45" w14:textId="77777777" w:rsidR="0068329A" w:rsidRPr="00674D84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 xml:space="preserve">York Rite: Starting meetings soon. </w:t>
      </w:r>
    </w:p>
    <w:p w14:paraId="16A3E992" w14:textId="77777777" w:rsidR="0068329A" w:rsidRPr="00E13741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Bones Brothers: Many events coming up. Food shelf event last week. Hopefest on Sept. 27</w:t>
      </w:r>
      <w:r w:rsidRPr="001F18E2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. Need volunteers. </w:t>
      </w:r>
    </w:p>
    <w:p w14:paraId="29444AFA" w14:textId="77777777" w:rsidR="0068329A" w:rsidRPr="00D07F0B" w:rsidRDefault="0068329A" w:rsidP="0068329A">
      <w:pPr>
        <w:pStyle w:val="ListParagraph"/>
        <w:numPr>
          <w:ilvl w:val="0"/>
          <w:numId w:val="11"/>
        </w:numPr>
        <w:rPr>
          <w:rFonts w:ascii="Cambria" w:hAnsi="Cambria"/>
          <w:b/>
          <w:bCs/>
          <w:u w:val="single"/>
        </w:rPr>
      </w:pPr>
      <w:r>
        <w:rPr>
          <w:rFonts w:ascii="Cambria" w:hAnsi="Cambria"/>
        </w:rPr>
        <w:t>Grotto: Start again in September. Sept. 27</w:t>
      </w:r>
      <w:r w:rsidRPr="00CE61CD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River Boat Cruise. Meetings start on Sept. 5</w:t>
      </w:r>
      <w:r w:rsidRPr="007655FC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. </w:t>
      </w:r>
    </w:p>
    <w:p w14:paraId="2494A616" w14:textId="77777777" w:rsidR="0020793C" w:rsidRPr="00FC5146" w:rsidRDefault="0020793C" w:rsidP="0020793C">
      <w:pPr>
        <w:rPr>
          <w:rFonts w:ascii="Cambria" w:hAnsi="Cambria"/>
        </w:rPr>
      </w:pPr>
      <w:r w:rsidRPr="00FC5146">
        <w:rPr>
          <w:rFonts w:ascii="Cambria" w:hAnsi="Cambria"/>
          <w:b/>
          <w:bCs/>
        </w:rPr>
        <w:lastRenderedPageBreak/>
        <w:t xml:space="preserve">Technology Committee </w:t>
      </w:r>
      <w:r w:rsidRPr="00FC5146">
        <w:rPr>
          <w:rFonts w:ascii="Cambria" w:hAnsi="Cambria"/>
        </w:rPr>
        <w:t>(Bro. Joe Shoulak)</w:t>
      </w:r>
      <w:r w:rsidRPr="00FC5146">
        <w:rPr>
          <w:rFonts w:ascii="Cambria" w:hAnsi="Cambria"/>
          <w:b/>
          <w:bCs/>
        </w:rPr>
        <w:t>:</w:t>
      </w:r>
      <w:r w:rsidRPr="00FC5146">
        <w:rPr>
          <w:rFonts w:ascii="Cambria" w:hAnsi="Cambria"/>
        </w:rPr>
        <w:t> </w:t>
      </w:r>
    </w:p>
    <w:p w14:paraId="75B4710E" w14:textId="77777777" w:rsidR="0020793C" w:rsidRPr="00204711" w:rsidRDefault="0020793C" w:rsidP="0020793C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266228D6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1EC5723C" w14:textId="77777777" w:rsidR="0020793C" w:rsidRPr="00204711" w:rsidRDefault="0020793C" w:rsidP="0020793C">
      <w:pPr>
        <w:numPr>
          <w:ilvl w:val="0"/>
          <w:numId w:val="7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17BC2F22" w14:textId="77777777" w:rsidR="0020793C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FST Committee</w:t>
      </w:r>
      <w:r>
        <w:rPr>
          <w:rFonts w:ascii="Cambria" w:hAnsi="Cambria"/>
        </w:rPr>
        <w:t>:</w:t>
      </w:r>
    </w:p>
    <w:p w14:paraId="2968DBD5" w14:textId="21A9A45B" w:rsidR="0020793C" w:rsidRPr="003C65F5" w:rsidRDefault="003A34D4" w:rsidP="0020793C">
      <w:pPr>
        <w:pStyle w:val="ListParagraph"/>
        <w:numPr>
          <w:ilvl w:val="0"/>
          <w:numId w:val="11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>Getting active for the Fall</w:t>
      </w:r>
    </w:p>
    <w:p w14:paraId="36C641DD" w14:textId="77777777" w:rsidR="0020793C" w:rsidRPr="003C65F5" w:rsidRDefault="0020793C" w:rsidP="0020793C">
      <w:pPr>
        <w:rPr>
          <w:rFonts w:ascii="Cambria" w:hAnsi="Cambria"/>
          <w:b/>
          <w:bCs/>
        </w:rPr>
      </w:pPr>
      <w:r w:rsidRPr="003C65F5">
        <w:rPr>
          <w:rFonts w:ascii="Cambria" w:hAnsi="Cambria"/>
          <w:b/>
          <w:bCs/>
        </w:rPr>
        <w:t>I Am the Lodge Committee:</w:t>
      </w:r>
    </w:p>
    <w:p w14:paraId="6ED979B3" w14:textId="77777777" w:rsidR="0020793C" w:rsidRPr="00E23EEB" w:rsidRDefault="0020793C" w:rsidP="0020793C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281EADA2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</w:t>
      </w:r>
      <w:r>
        <w:rPr>
          <w:rFonts w:ascii="Cambria" w:hAnsi="Cambria"/>
        </w:rPr>
        <w:t>WB</w:t>
      </w:r>
      <w:r w:rsidRPr="00204711">
        <w:rPr>
          <w:rFonts w:ascii="Cambria" w:hAnsi="Cambria"/>
        </w:rPr>
        <w:t xml:space="preserve"> James Surratt) </w:t>
      </w:r>
    </w:p>
    <w:p w14:paraId="3BF7DF04" w14:textId="77777777" w:rsidR="0020793C" w:rsidRPr="00204711" w:rsidRDefault="0020793C" w:rsidP="0020793C">
      <w:pPr>
        <w:numPr>
          <w:ilvl w:val="0"/>
          <w:numId w:val="8"/>
        </w:numPr>
        <w:rPr>
          <w:rFonts w:ascii="Cambria" w:hAnsi="Cambria"/>
        </w:rPr>
      </w:pPr>
      <w:r w:rsidRPr="00204711">
        <w:rPr>
          <w:rFonts w:ascii="Cambria" w:hAnsi="Cambria"/>
        </w:rPr>
        <w:t>No</w:t>
      </w:r>
      <w:r>
        <w:rPr>
          <w:rFonts w:ascii="Cambria" w:hAnsi="Cambria"/>
        </w:rPr>
        <w:t xml:space="preserve"> Report</w:t>
      </w:r>
      <w:r w:rsidRPr="00204711">
        <w:rPr>
          <w:rFonts w:ascii="Cambria" w:hAnsi="Cambria"/>
        </w:rPr>
        <w:t> </w:t>
      </w:r>
    </w:p>
    <w:p w14:paraId="2F337B04" w14:textId="77777777" w:rsidR="0020793C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 Tim Galvin) </w:t>
      </w:r>
    </w:p>
    <w:p w14:paraId="650304C5" w14:textId="77777777" w:rsidR="0020793C" w:rsidRPr="00CC66F2" w:rsidRDefault="0020793C" w:rsidP="0020793C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No LEO presentation. </w:t>
      </w:r>
    </w:p>
    <w:p w14:paraId="3FDADBDF" w14:textId="77777777" w:rsidR="0020793C" w:rsidRPr="003859F2" w:rsidRDefault="0020793C" w:rsidP="0020793C">
      <w:pPr>
        <w:rPr>
          <w:rFonts w:ascii="Cambria" w:hAnsi="Cambria"/>
        </w:rPr>
      </w:pPr>
      <w:r w:rsidRPr="00531E21">
        <w:rPr>
          <w:rFonts w:ascii="Cambria" w:hAnsi="Cambria"/>
          <w:b/>
          <w:bCs/>
          <w:u w:val="single"/>
        </w:rPr>
        <w:t>Old Business</w:t>
      </w:r>
      <w:r w:rsidRPr="00531E21">
        <w:rPr>
          <w:rFonts w:ascii="Cambria" w:hAnsi="Cambria"/>
        </w:rPr>
        <w:t> </w:t>
      </w:r>
    </w:p>
    <w:p w14:paraId="76650F2C" w14:textId="77777777" w:rsidR="0020793C" w:rsidRDefault="0020793C" w:rsidP="0020793C">
      <w:pPr>
        <w:numPr>
          <w:ilvl w:val="0"/>
          <w:numId w:val="11"/>
        </w:numPr>
        <w:rPr>
          <w:rFonts w:ascii="Cambria" w:hAnsi="Cambria"/>
        </w:rPr>
      </w:pPr>
      <w:r w:rsidRPr="000862DC">
        <w:rPr>
          <w:rFonts w:ascii="Cambria" w:hAnsi="Cambria"/>
        </w:rPr>
        <w:t>Ribs Bibs and Blues update – Music is arranged – Appendant bodies contacted for assistance – Food preparation has been contacted – Music, porta potties, arranged. Still need servers and w</w:t>
      </w:r>
      <w:r>
        <w:rPr>
          <w:rFonts w:ascii="Cambria" w:hAnsi="Cambria"/>
        </w:rPr>
        <w:t>orkers to show up and set up and tear down. Sept. 20</w:t>
      </w:r>
      <w:r w:rsidRPr="000862DC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Noon to 3:00 pm</w:t>
      </w:r>
    </w:p>
    <w:p w14:paraId="2D12585A" w14:textId="77777777" w:rsidR="00F84F41" w:rsidRPr="00B02244" w:rsidRDefault="00F84F41" w:rsidP="00F84F41">
      <w:pPr>
        <w:numPr>
          <w:ilvl w:val="0"/>
          <w:numId w:val="11"/>
        </w:numPr>
        <w:rPr>
          <w:rFonts w:ascii="Cambria" w:hAnsi="Cambria"/>
        </w:rPr>
      </w:pPr>
      <w:r w:rsidRPr="00B02244">
        <w:rPr>
          <w:rFonts w:ascii="Cambria" w:hAnsi="Cambria"/>
        </w:rPr>
        <w:t>Anoka Lodge Festive board – Friday Oct 10th . Grand Master; Deputy Grand Master</w:t>
      </w:r>
      <w:r>
        <w:rPr>
          <w:rFonts w:ascii="Cambria" w:hAnsi="Cambria"/>
        </w:rPr>
        <w:t xml:space="preserve"> planning to attend. Contact District Deputy to attend. </w:t>
      </w:r>
    </w:p>
    <w:p w14:paraId="4ED4D4DD" w14:textId="77777777" w:rsidR="00F84F41" w:rsidRDefault="00F84F41" w:rsidP="00F84F41">
      <w:pPr>
        <w:numPr>
          <w:ilvl w:val="0"/>
          <w:numId w:val="11"/>
        </w:numPr>
        <w:rPr>
          <w:rFonts w:ascii="Cambria" w:hAnsi="Cambria"/>
        </w:rPr>
      </w:pPr>
      <w:r w:rsidRPr="00B02244">
        <w:rPr>
          <w:rFonts w:ascii="Cambria" w:hAnsi="Cambria"/>
        </w:rPr>
        <w:t xml:space="preserve">Lodge Halloween </w:t>
      </w:r>
      <w:r>
        <w:rPr>
          <w:rFonts w:ascii="Cambria" w:hAnsi="Cambria"/>
        </w:rPr>
        <w:t xml:space="preserve">Trunk or Treat </w:t>
      </w:r>
      <w:r w:rsidRPr="00B02244">
        <w:rPr>
          <w:rFonts w:ascii="Cambria" w:hAnsi="Cambria"/>
        </w:rPr>
        <w:t>event – Friday Oct 24th.</w:t>
      </w:r>
    </w:p>
    <w:p w14:paraId="46B51C7A" w14:textId="5496AECE" w:rsidR="00F84F41" w:rsidRPr="00F84F41" w:rsidRDefault="00F84F41" w:rsidP="00F84F41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Halloween Parade – Food booth for the parade – pork chops and brats</w:t>
      </w:r>
    </w:p>
    <w:p w14:paraId="1E04038C" w14:textId="77777777" w:rsidR="0020793C" w:rsidRPr="000862DC" w:rsidRDefault="0020793C" w:rsidP="0020793C">
      <w:pPr>
        <w:ind w:left="360"/>
        <w:rPr>
          <w:rFonts w:ascii="Cambria" w:hAnsi="Cambria"/>
        </w:rPr>
      </w:pPr>
      <w:r w:rsidRPr="000862DC">
        <w:rPr>
          <w:rFonts w:ascii="Cambria" w:hAnsi="Cambria"/>
          <w:b/>
          <w:bCs/>
          <w:u w:val="single"/>
        </w:rPr>
        <w:t>New Business</w:t>
      </w:r>
      <w:r w:rsidRPr="000862DC">
        <w:rPr>
          <w:rFonts w:ascii="Cambria" w:hAnsi="Cambria"/>
        </w:rPr>
        <w:t> </w:t>
      </w:r>
    </w:p>
    <w:p w14:paraId="4AB14AD3" w14:textId="77777777" w:rsidR="002E5D13" w:rsidRDefault="00A44785" w:rsidP="0020793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Honored Ladies luncheon </w:t>
      </w:r>
      <w:r w:rsidR="00AF438B">
        <w:rPr>
          <w:rFonts w:ascii="Cambria" w:hAnsi="Cambria"/>
        </w:rPr>
        <w:t>October 18, 2025</w:t>
      </w:r>
      <w:r w:rsidR="002E5D13">
        <w:rPr>
          <w:rFonts w:ascii="Cambria" w:hAnsi="Cambria"/>
        </w:rPr>
        <w:t>. 11-1:00 pm</w:t>
      </w:r>
    </w:p>
    <w:p w14:paraId="5805D2BE" w14:textId="2F95038C" w:rsidR="002E5D13" w:rsidRDefault="002E5D13" w:rsidP="0020793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Feed my Starving Children on November 1</w:t>
      </w:r>
      <w:r w:rsidRPr="002E5D13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>.</w:t>
      </w:r>
      <w:r w:rsidR="0020728A">
        <w:rPr>
          <w:rFonts w:ascii="Cambria" w:hAnsi="Cambria"/>
        </w:rPr>
        <w:t xml:space="preserve"> 9:30 – 11:45 am</w:t>
      </w:r>
    </w:p>
    <w:p w14:paraId="414124F9" w14:textId="56EA3D6A" w:rsidR="00B96505" w:rsidRDefault="00B96505" w:rsidP="0020793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Hiram Award </w:t>
      </w:r>
      <w:r w:rsidR="00675B92">
        <w:rPr>
          <w:rFonts w:ascii="Cambria" w:hAnsi="Cambria"/>
        </w:rPr>
        <w:t>November 1</w:t>
      </w:r>
      <w:r w:rsidR="00675B92" w:rsidRPr="00675B92">
        <w:rPr>
          <w:rFonts w:ascii="Cambria" w:hAnsi="Cambria"/>
          <w:vertAlign w:val="superscript"/>
        </w:rPr>
        <w:t>st</w:t>
      </w:r>
      <w:r w:rsidR="00675B92">
        <w:rPr>
          <w:rFonts w:ascii="Cambria" w:hAnsi="Cambria"/>
        </w:rPr>
        <w:t xml:space="preserve"> </w:t>
      </w:r>
      <w:r>
        <w:rPr>
          <w:rFonts w:ascii="Cambria" w:hAnsi="Cambria"/>
        </w:rPr>
        <w:t>– Aaron Brendel</w:t>
      </w:r>
      <w:r w:rsidR="00BD7A74">
        <w:rPr>
          <w:rFonts w:ascii="Cambria" w:hAnsi="Cambria"/>
        </w:rPr>
        <w:t xml:space="preserve"> – Social </w:t>
      </w:r>
      <w:r w:rsidR="00234F71">
        <w:rPr>
          <w:rFonts w:ascii="Cambria" w:hAnsi="Cambria"/>
        </w:rPr>
        <w:t>a</w:t>
      </w:r>
      <w:r w:rsidR="00BD7A74">
        <w:rPr>
          <w:rFonts w:ascii="Cambria" w:hAnsi="Cambria"/>
        </w:rPr>
        <w:t>t 5:00 pm. Dinner at 6:00 pm Heritage Center</w:t>
      </w:r>
    </w:p>
    <w:p w14:paraId="4BD13ADE" w14:textId="439EF900" w:rsidR="00297711" w:rsidRDefault="00BD7A74" w:rsidP="001A063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September Education</w:t>
      </w:r>
      <w:r w:rsidR="001F7E8F">
        <w:rPr>
          <w:rFonts w:ascii="Cambria" w:hAnsi="Cambria"/>
        </w:rPr>
        <w:t xml:space="preserve"> meeting – EA education – perhaps a guest speaker</w:t>
      </w:r>
    </w:p>
    <w:p w14:paraId="4BE92C1E" w14:textId="111942A3" w:rsidR="00994F1E" w:rsidRPr="001A0638" w:rsidRDefault="00994F1E" w:rsidP="001A0638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WB Wayne La</w:t>
      </w:r>
      <w:r w:rsidR="002D3BBF">
        <w:rPr>
          <w:rFonts w:ascii="Cambria" w:hAnsi="Cambria"/>
        </w:rPr>
        <w:t>M</w:t>
      </w:r>
      <w:r>
        <w:rPr>
          <w:rFonts w:ascii="Cambria" w:hAnsi="Cambria"/>
        </w:rPr>
        <w:t>usga</w:t>
      </w:r>
      <w:r w:rsidR="002D3BBF">
        <w:rPr>
          <w:rFonts w:ascii="Cambria" w:hAnsi="Cambria"/>
        </w:rPr>
        <w:t xml:space="preserve"> discussed </w:t>
      </w:r>
      <w:r>
        <w:rPr>
          <w:rFonts w:ascii="Cambria" w:hAnsi="Cambria"/>
        </w:rPr>
        <w:t xml:space="preserve">Lodge Access </w:t>
      </w:r>
      <w:r w:rsidR="009166B0">
        <w:rPr>
          <w:rFonts w:ascii="Cambria" w:hAnsi="Cambria"/>
        </w:rPr>
        <w:t>–</w:t>
      </w:r>
      <w:r>
        <w:rPr>
          <w:rFonts w:ascii="Cambria" w:hAnsi="Cambria"/>
        </w:rPr>
        <w:t xml:space="preserve"> </w:t>
      </w:r>
      <w:r w:rsidR="009166B0">
        <w:rPr>
          <w:rFonts w:ascii="Cambria" w:hAnsi="Cambria"/>
        </w:rPr>
        <w:t>Keys vs. Electronics</w:t>
      </w:r>
      <w:r w:rsidR="00CB119C">
        <w:rPr>
          <w:rFonts w:ascii="Cambria" w:hAnsi="Cambria"/>
        </w:rPr>
        <w:t xml:space="preserve"> vs. key cards</w:t>
      </w:r>
    </w:p>
    <w:p w14:paraId="17D3BF5B" w14:textId="73AD162B" w:rsidR="0020793C" w:rsidRDefault="0020793C" w:rsidP="0020793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Read Ancient Landmarks </w:t>
      </w:r>
      <w:r w:rsidR="001F7E8F">
        <w:rPr>
          <w:rFonts w:ascii="Cambria" w:hAnsi="Cambria"/>
        </w:rPr>
        <w:t>16-20</w:t>
      </w:r>
      <w:r>
        <w:rPr>
          <w:rFonts w:ascii="Cambria" w:hAnsi="Cambria"/>
        </w:rPr>
        <w:t xml:space="preserve"> from Grand Lodge By-laws</w:t>
      </w:r>
    </w:p>
    <w:p w14:paraId="3160D316" w14:textId="07948A3A" w:rsidR="0020793C" w:rsidRDefault="0020793C" w:rsidP="0020793C">
      <w:pPr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WM </w:t>
      </w:r>
      <w:r w:rsidR="00271BEB">
        <w:rPr>
          <w:rFonts w:ascii="Cambria" w:hAnsi="Cambria"/>
        </w:rPr>
        <w:t>James Surratt</w:t>
      </w:r>
      <w:r>
        <w:rPr>
          <w:rFonts w:ascii="Cambria" w:hAnsi="Cambria"/>
        </w:rPr>
        <w:t xml:space="preserve"> read from Masonry Defined</w:t>
      </w:r>
    </w:p>
    <w:p w14:paraId="6A8EC257" w14:textId="70F5067A" w:rsidR="0020793C" w:rsidRDefault="0020793C" w:rsidP="0020793C">
      <w:pPr>
        <w:rPr>
          <w:rFonts w:ascii="Cambria" w:hAnsi="Cambria"/>
        </w:rPr>
      </w:pPr>
      <w:r w:rsidRPr="00C14CD0">
        <w:rPr>
          <w:rFonts w:ascii="Cambria" w:hAnsi="Cambria"/>
          <w:b/>
          <w:bCs/>
          <w:u w:val="single"/>
        </w:rPr>
        <w:t>Grand Lodge update</w:t>
      </w:r>
      <w:r w:rsidRPr="00C14CD0">
        <w:rPr>
          <w:rFonts w:ascii="Cambria" w:hAnsi="Cambria"/>
          <w:b/>
          <w:bCs/>
        </w:rPr>
        <w:t xml:space="preserve"> </w:t>
      </w:r>
      <w:r w:rsidRPr="00C14CD0">
        <w:rPr>
          <w:rFonts w:ascii="Cambria" w:hAnsi="Cambria"/>
        </w:rPr>
        <w:t> </w:t>
      </w:r>
      <w:r>
        <w:rPr>
          <w:rFonts w:ascii="Cambria" w:hAnsi="Cambria"/>
        </w:rPr>
        <w:t>(</w:t>
      </w:r>
      <w:r w:rsidR="0009000D">
        <w:rPr>
          <w:rFonts w:ascii="Cambria" w:hAnsi="Cambria"/>
        </w:rPr>
        <w:t>Junior Grand Deacon Greg Vokovan</w:t>
      </w:r>
      <w:r>
        <w:rPr>
          <w:rFonts w:ascii="Cambria" w:hAnsi="Cambria"/>
        </w:rPr>
        <w:t>)</w:t>
      </w:r>
    </w:p>
    <w:p w14:paraId="01C26B29" w14:textId="050BB4A5" w:rsidR="0020793C" w:rsidRPr="002E4319" w:rsidRDefault="0020793C" w:rsidP="0020793C">
      <w:pPr>
        <w:pStyle w:val="ListParagraph"/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Greetings from MWGM Robert Davis. </w:t>
      </w:r>
      <w:r w:rsidR="0009000D">
        <w:rPr>
          <w:rFonts w:ascii="Cambria" w:hAnsi="Cambria"/>
        </w:rPr>
        <w:t xml:space="preserve">Everything we do matters. </w:t>
      </w:r>
    </w:p>
    <w:p w14:paraId="1A95B86C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7CD0C75F" w14:textId="2722B64F" w:rsidR="0020793C" w:rsidRPr="00204711" w:rsidRDefault="0020793C" w:rsidP="0020793C">
      <w:pPr>
        <w:numPr>
          <w:ilvl w:val="0"/>
          <w:numId w:val="10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>
        <w:rPr>
          <w:rFonts w:ascii="Cambria" w:hAnsi="Cambria"/>
        </w:rPr>
        <w:t>8:</w:t>
      </w:r>
      <w:r w:rsidR="00C6241A">
        <w:rPr>
          <w:rFonts w:ascii="Cambria" w:hAnsi="Cambria"/>
        </w:rPr>
        <w:t>30</w:t>
      </w:r>
      <w:r w:rsidRPr="00204711">
        <w:rPr>
          <w:rFonts w:ascii="Cambria" w:hAnsi="Cambria"/>
        </w:rPr>
        <w:t xml:space="preserve"> pm. </w:t>
      </w:r>
    </w:p>
    <w:p w14:paraId="707D8AEF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 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1B47E3BE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2FF8BFAC" w14:textId="77777777" w:rsidR="0020793C" w:rsidRPr="00204711" w:rsidRDefault="0020793C" w:rsidP="0020793C">
      <w:pPr>
        <w:rPr>
          <w:rFonts w:ascii="Cambria" w:hAnsi="Cambria"/>
        </w:rPr>
      </w:pPr>
      <w:r>
        <w:rPr>
          <w:rFonts w:ascii="Cambria" w:hAnsi="Cambria"/>
        </w:rPr>
        <w:t xml:space="preserve">WB </w:t>
      </w:r>
      <w:r w:rsidRPr="00204711">
        <w:rPr>
          <w:rFonts w:ascii="Cambria" w:hAnsi="Cambria"/>
        </w:rPr>
        <w:t>Lee E. Kielblock </w:t>
      </w:r>
    </w:p>
    <w:p w14:paraId="74DE068B" w14:textId="77777777" w:rsidR="0020793C" w:rsidRPr="00204711" w:rsidRDefault="0020793C" w:rsidP="0020793C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04ADF344" w14:textId="77777777" w:rsidR="0020793C" w:rsidRDefault="0020793C" w:rsidP="0020793C"/>
    <w:p w14:paraId="448297A9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1E156" w14:textId="77777777" w:rsidR="0017117E" w:rsidRDefault="0017117E" w:rsidP="0020793C">
      <w:pPr>
        <w:spacing w:after="0" w:line="240" w:lineRule="auto"/>
      </w:pPr>
      <w:r>
        <w:separator/>
      </w:r>
    </w:p>
  </w:endnote>
  <w:endnote w:type="continuationSeparator" w:id="0">
    <w:p w14:paraId="13DDCCED" w14:textId="77777777" w:rsidR="0017117E" w:rsidRDefault="0017117E" w:rsidP="0020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39B22" w14:textId="77777777" w:rsidR="0017117E" w:rsidRDefault="0017117E" w:rsidP="0020793C">
      <w:pPr>
        <w:spacing w:after="0" w:line="240" w:lineRule="auto"/>
      </w:pPr>
      <w:r>
        <w:separator/>
      </w:r>
    </w:p>
  </w:footnote>
  <w:footnote w:type="continuationSeparator" w:id="0">
    <w:p w14:paraId="61C8E16D" w14:textId="77777777" w:rsidR="0017117E" w:rsidRDefault="0017117E" w:rsidP="0020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AA6F3" w14:textId="1D2419A5" w:rsidR="0020793C" w:rsidRDefault="0020793C" w:rsidP="0020793C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74037E55" w14:textId="756449F6" w:rsidR="0020793C" w:rsidRDefault="0020793C" w:rsidP="0020793C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</w:t>
    </w:r>
    <w:r>
      <w:rPr>
        <w:rFonts w:ascii="Cambria" w:hAnsi="Cambria" w:cs="Century Schoolbook,Segoe UI,Tim"/>
        <w:b/>
        <w:bCs/>
        <w:sz w:val="26"/>
        <w:szCs w:val="26"/>
      </w:rPr>
      <w:t xml:space="preserve"> </w:t>
    </w:r>
    <w:r w:rsidR="00A27E57">
      <w:rPr>
        <w:rFonts w:ascii="Cambria" w:hAnsi="Cambria" w:cs="Century Schoolbook,Segoe UI,Tim"/>
        <w:b/>
        <w:bCs/>
        <w:sz w:val="26"/>
        <w:szCs w:val="26"/>
      </w:rPr>
      <w:t>September 3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5000BDAB" w14:textId="68123264" w:rsidR="0020793C" w:rsidRDefault="0020793C">
    <w:pPr>
      <w:pStyle w:val="Header"/>
    </w:pPr>
  </w:p>
  <w:p w14:paraId="6F51C523" w14:textId="77777777" w:rsidR="0020793C" w:rsidRDefault="002079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52754D"/>
    <w:multiLevelType w:val="hybridMultilevel"/>
    <w:tmpl w:val="F31E8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395DA3"/>
    <w:multiLevelType w:val="hybridMultilevel"/>
    <w:tmpl w:val="DEA4B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22907"/>
    <w:multiLevelType w:val="hybridMultilevel"/>
    <w:tmpl w:val="723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665421B"/>
    <w:multiLevelType w:val="hybridMultilevel"/>
    <w:tmpl w:val="ADDA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751919">
    <w:abstractNumId w:val="0"/>
  </w:num>
  <w:num w:numId="2" w16cid:durableId="1054695268">
    <w:abstractNumId w:val="1"/>
  </w:num>
  <w:num w:numId="3" w16cid:durableId="1730687985">
    <w:abstractNumId w:val="10"/>
  </w:num>
  <w:num w:numId="4" w16cid:durableId="1594119730">
    <w:abstractNumId w:val="3"/>
  </w:num>
  <w:num w:numId="5" w16cid:durableId="675957685">
    <w:abstractNumId w:val="5"/>
  </w:num>
  <w:num w:numId="6" w16cid:durableId="379792901">
    <w:abstractNumId w:val="7"/>
  </w:num>
  <w:num w:numId="7" w16cid:durableId="1888183859">
    <w:abstractNumId w:val="6"/>
  </w:num>
  <w:num w:numId="8" w16cid:durableId="1689136469">
    <w:abstractNumId w:val="11"/>
  </w:num>
  <w:num w:numId="9" w16cid:durableId="1111824739">
    <w:abstractNumId w:val="2"/>
  </w:num>
  <w:num w:numId="10" w16cid:durableId="1895965159">
    <w:abstractNumId w:val="12"/>
  </w:num>
  <w:num w:numId="11" w16cid:durableId="1757508449">
    <w:abstractNumId w:val="4"/>
  </w:num>
  <w:num w:numId="12" w16cid:durableId="497961410">
    <w:abstractNumId w:val="9"/>
  </w:num>
  <w:num w:numId="13" w16cid:durableId="1603417253">
    <w:abstractNumId w:val="8"/>
  </w:num>
  <w:num w:numId="14" w16cid:durableId="5229853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C"/>
    <w:rsid w:val="00043C0F"/>
    <w:rsid w:val="00086511"/>
    <w:rsid w:val="0009000D"/>
    <w:rsid w:val="000B06F3"/>
    <w:rsid w:val="000B40FA"/>
    <w:rsid w:val="000E1C3B"/>
    <w:rsid w:val="001033C3"/>
    <w:rsid w:val="0011248C"/>
    <w:rsid w:val="00134844"/>
    <w:rsid w:val="001449D3"/>
    <w:rsid w:val="0017117E"/>
    <w:rsid w:val="001A0638"/>
    <w:rsid w:val="001B08BF"/>
    <w:rsid w:val="001B58C4"/>
    <w:rsid w:val="001F18E2"/>
    <w:rsid w:val="001F7E8F"/>
    <w:rsid w:val="0020728A"/>
    <w:rsid w:val="0020793C"/>
    <w:rsid w:val="00233838"/>
    <w:rsid w:val="00234F71"/>
    <w:rsid w:val="00271BEB"/>
    <w:rsid w:val="00297711"/>
    <w:rsid w:val="002D3BBF"/>
    <w:rsid w:val="002E2606"/>
    <w:rsid w:val="002E5D13"/>
    <w:rsid w:val="003228B2"/>
    <w:rsid w:val="00356600"/>
    <w:rsid w:val="003A34D4"/>
    <w:rsid w:val="004C0720"/>
    <w:rsid w:val="004D17A2"/>
    <w:rsid w:val="00535EC0"/>
    <w:rsid w:val="00550B16"/>
    <w:rsid w:val="0056714C"/>
    <w:rsid w:val="005900B4"/>
    <w:rsid w:val="005C23E7"/>
    <w:rsid w:val="005E78DB"/>
    <w:rsid w:val="00616CFA"/>
    <w:rsid w:val="00675B92"/>
    <w:rsid w:val="0068329A"/>
    <w:rsid w:val="007655FC"/>
    <w:rsid w:val="007C1B85"/>
    <w:rsid w:val="008744B8"/>
    <w:rsid w:val="00875EE3"/>
    <w:rsid w:val="00887DB5"/>
    <w:rsid w:val="008B1EF4"/>
    <w:rsid w:val="008B4649"/>
    <w:rsid w:val="008B6E13"/>
    <w:rsid w:val="00914DA2"/>
    <w:rsid w:val="009166B0"/>
    <w:rsid w:val="009714DF"/>
    <w:rsid w:val="009802A4"/>
    <w:rsid w:val="00987B5F"/>
    <w:rsid w:val="00994F1E"/>
    <w:rsid w:val="00A164CE"/>
    <w:rsid w:val="00A27E57"/>
    <w:rsid w:val="00A44785"/>
    <w:rsid w:val="00A65B6A"/>
    <w:rsid w:val="00A950F4"/>
    <w:rsid w:val="00AC1ADB"/>
    <w:rsid w:val="00AF438B"/>
    <w:rsid w:val="00AF443F"/>
    <w:rsid w:val="00B1573E"/>
    <w:rsid w:val="00B96505"/>
    <w:rsid w:val="00BD7A74"/>
    <w:rsid w:val="00C21852"/>
    <w:rsid w:val="00C2539E"/>
    <w:rsid w:val="00C27759"/>
    <w:rsid w:val="00C6241A"/>
    <w:rsid w:val="00CA1D30"/>
    <w:rsid w:val="00CB119C"/>
    <w:rsid w:val="00CB385B"/>
    <w:rsid w:val="00D30168"/>
    <w:rsid w:val="00D33F85"/>
    <w:rsid w:val="00D8305C"/>
    <w:rsid w:val="00D84778"/>
    <w:rsid w:val="00DF2222"/>
    <w:rsid w:val="00E27DD5"/>
    <w:rsid w:val="00E619E3"/>
    <w:rsid w:val="00E8257F"/>
    <w:rsid w:val="00ED4CC4"/>
    <w:rsid w:val="00F84F41"/>
    <w:rsid w:val="00F92E39"/>
    <w:rsid w:val="00F9541D"/>
    <w:rsid w:val="00FA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7BEE"/>
  <w15:chartTrackingRefBased/>
  <w15:docId w15:val="{43A60D1C-7180-4BE8-91C3-7EF88E2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93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79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79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79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79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79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79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79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79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79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9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79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79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79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79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79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79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79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79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79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79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79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79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79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79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79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79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79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79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79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7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93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07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93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66</cp:revision>
  <dcterms:created xsi:type="dcterms:W3CDTF">2025-09-03T23:08:00Z</dcterms:created>
  <dcterms:modified xsi:type="dcterms:W3CDTF">2025-09-22T19:48:00Z</dcterms:modified>
</cp:coreProperties>
</file>