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52462829">
      <w:r w:rsidR="0F81A42E">
        <w:rPr/>
        <w:t>Brothers</w:t>
      </w:r>
      <w:r w:rsidR="5240CF23">
        <w:rPr/>
        <w:t>,</w:t>
      </w:r>
    </w:p>
    <w:p w:rsidR="767FBEEC" w:rsidRDefault="767FBEEC" w14:paraId="22C50869" w14:textId="2D93C4D3">
      <w:r w:rsidR="767FBEEC">
        <w:rPr/>
        <w:t>Tomorrow</w:t>
      </w:r>
      <w:r w:rsidR="5240CF23">
        <w:rPr/>
        <w:t xml:space="preserve"> Saturday 9/20 at 8:00AM </w:t>
      </w:r>
      <w:r w:rsidR="445987EE">
        <w:rPr/>
        <w:t xml:space="preserve">to ???? </w:t>
      </w:r>
      <w:r w:rsidR="5240CF23">
        <w:rPr/>
        <w:t xml:space="preserve">we are going to start </w:t>
      </w:r>
      <w:r w:rsidR="5E46CC2F">
        <w:rPr/>
        <w:t>prepping</w:t>
      </w:r>
      <w:r w:rsidR="5240CF23">
        <w:rPr/>
        <w:t xml:space="preserve"> the Lodge for </w:t>
      </w:r>
      <w:r w:rsidR="79050929">
        <w:rPr/>
        <w:t xml:space="preserve">painting. </w:t>
      </w:r>
      <w:r w:rsidR="7A2A0933">
        <w:rPr/>
        <w:t>If</w:t>
      </w:r>
      <w:r w:rsidR="68428291">
        <w:rPr/>
        <w:t xml:space="preserve"> </w:t>
      </w:r>
      <w:r w:rsidR="7A2A0933">
        <w:rPr/>
        <w:t>you can help that would be GREAT</w:t>
      </w:r>
      <w:r w:rsidR="7A2A0933">
        <w:rPr/>
        <w:t xml:space="preserve">! </w:t>
      </w:r>
      <w:r w:rsidR="3AD87FB2">
        <w:rPr/>
        <w:t xml:space="preserve"> </w:t>
      </w:r>
      <w:r w:rsidR="3AD87FB2">
        <w:rPr/>
        <w:t xml:space="preserve">  “More hands make light work</w:t>
      </w:r>
      <w:r w:rsidR="3AD87FB2">
        <w:rPr/>
        <w:t>”</w:t>
      </w:r>
      <w:r w:rsidR="3B63966E">
        <w:rPr/>
        <w:t>.</w:t>
      </w:r>
      <w:r w:rsidR="3B63966E">
        <w:rPr/>
        <w:t xml:space="preserve"> </w:t>
      </w:r>
      <w:r w:rsidR="79050929">
        <w:rPr/>
        <w:t xml:space="preserve"> </w:t>
      </w:r>
      <w:r w:rsidR="160DF137">
        <w:rPr/>
        <w:t xml:space="preserve">If you </w:t>
      </w:r>
      <w:r w:rsidR="19FC3BF1">
        <w:rPr/>
        <w:t>k</w:t>
      </w:r>
      <w:r w:rsidRPr="3C95AD7E" w:rsidR="160DF137">
        <w:rPr>
          <w:noProof w:val="0"/>
          <w:lang w:val="en-US"/>
        </w:rPr>
        <w:t>now someone who likes this type of work</w:t>
      </w:r>
      <w:r w:rsidRPr="3C95AD7E" w:rsidR="60FD3E54">
        <w:rPr>
          <w:noProof w:val="0"/>
          <w:lang w:val="en-US"/>
        </w:rPr>
        <w:t>, w</w:t>
      </w:r>
      <w:r w:rsidRPr="3C95AD7E" w:rsidR="160DF137">
        <w:rPr>
          <w:noProof w:val="0"/>
          <w:lang w:val="en-US"/>
        </w:rPr>
        <w:t xml:space="preserve">ives, sons, grandsons, daughters, </w:t>
      </w:r>
      <w:r w:rsidRPr="3C95AD7E" w:rsidR="71F0A0DC">
        <w:rPr>
          <w:noProof w:val="0"/>
          <w:lang w:val="en-US"/>
        </w:rPr>
        <w:t>neighbors invite</w:t>
      </w:r>
      <w:r w:rsidRPr="3C95AD7E" w:rsidR="160DF137">
        <w:rPr>
          <w:noProof w:val="0"/>
          <w:lang w:val="en-US"/>
        </w:rPr>
        <w:t xml:space="preserve"> them</w:t>
      </w:r>
      <w:r w:rsidRPr="3C95AD7E" w:rsidR="2B6BFEE5">
        <w:rPr>
          <w:noProof w:val="0"/>
          <w:lang w:val="en-US"/>
        </w:rPr>
        <w:t>.  Chris</w:t>
      </w:r>
      <w:r w:rsidRPr="3C95AD7E" w:rsidR="160DF137">
        <w:rPr>
          <w:noProof w:val="0"/>
          <w:lang w:val="en-US"/>
        </w:rPr>
        <w:t xml:space="preserve"> w</w:t>
      </w:r>
      <w:r w:rsidRPr="3C95AD7E" w:rsidR="0573BE56">
        <w:rPr>
          <w:noProof w:val="0"/>
          <w:lang w:val="en-US"/>
        </w:rPr>
        <w:t>i</w:t>
      </w:r>
      <w:r w:rsidRPr="3C95AD7E" w:rsidR="49CAF6F8">
        <w:rPr>
          <w:noProof w:val="0"/>
          <w:lang w:val="en-US"/>
        </w:rPr>
        <w:t>ll be talking to his father-in-law</w:t>
      </w:r>
      <w:r w:rsidRPr="3C95AD7E" w:rsidR="747FEC45">
        <w:rPr>
          <w:noProof w:val="0"/>
          <w:lang w:val="en-US"/>
        </w:rPr>
        <w:t xml:space="preserve"> a</w:t>
      </w:r>
      <w:r w:rsidRPr="3C95AD7E" w:rsidR="49CAF6F8">
        <w:rPr>
          <w:noProof w:val="0"/>
          <w:lang w:val="en-US"/>
        </w:rPr>
        <w:t>bout borrowing his</w:t>
      </w:r>
      <w:r w:rsidRPr="3C95AD7E" w:rsidR="43AB5B23">
        <w:rPr>
          <w:noProof w:val="0"/>
          <w:lang w:val="en-US"/>
        </w:rPr>
        <w:t xml:space="preserve"> bi</w:t>
      </w:r>
      <w:r w:rsidRPr="3C95AD7E" w:rsidR="49CAF6F8">
        <w:rPr>
          <w:noProof w:val="0"/>
          <w:lang w:val="en-US"/>
        </w:rPr>
        <w:t>g paint sprayer.</w:t>
      </w:r>
    </w:p>
    <w:p w:rsidR="6B9A3541" w:rsidRDefault="6B9A3541" w14:paraId="53AEF669" w14:textId="6298DC66">
      <w:r w:rsidR="6B9A3541">
        <w:rPr/>
        <w:t>There will plenty of jobs to do</w:t>
      </w:r>
      <w:r w:rsidR="2F9D993A">
        <w:rPr/>
        <w:t>.</w:t>
      </w:r>
    </w:p>
    <w:p w:rsidR="2F9D993A" w:rsidP="1D37A0AE" w:rsidRDefault="2F9D993A" w14:paraId="0D45A35D" w14:textId="5A3F2B72">
      <w:pPr>
        <w:spacing w:after="0" w:afterAutospacing="off"/>
      </w:pPr>
      <w:r w:rsidR="2F9D993A">
        <w:rPr/>
        <w:t>Move the chairs to the middle of the room</w:t>
      </w:r>
    </w:p>
    <w:p w:rsidR="0C7151B1" w:rsidP="1D37A0AE" w:rsidRDefault="0C7151B1" w14:paraId="3F6DFD50" w14:textId="168FBD20">
      <w:pPr>
        <w:spacing w:after="0" w:afterAutospacing="off"/>
      </w:pPr>
      <w:r w:rsidR="0C7151B1">
        <w:rPr/>
        <w:t xml:space="preserve">Box up </w:t>
      </w:r>
      <w:r w:rsidR="577A68CC">
        <w:rPr/>
        <w:t>s</w:t>
      </w:r>
      <w:r w:rsidRPr="1D37A0AE" w:rsidR="0C7151B1">
        <w:rPr>
          <w:noProof w:val="0"/>
          <w:lang w:val="en-US"/>
        </w:rPr>
        <w:t>ome of the smaller stuff and move to the middle of the room.</w:t>
      </w:r>
    </w:p>
    <w:p w:rsidR="2F9D993A" w:rsidP="1D37A0AE" w:rsidRDefault="2F9D993A" w14:paraId="6711D54D" w14:textId="37C33468">
      <w:pPr>
        <w:spacing w:after="0" w:afterAutospacing="off"/>
      </w:pPr>
      <w:r w:rsidR="2F9D993A">
        <w:rPr/>
        <w:t>Cover them with tarps</w:t>
      </w:r>
    </w:p>
    <w:p w:rsidR="2F9D993A" w:rsidP="1D37A0AE" w:rsidRDefault="2F9D993A" w14:paraId="4960393E" w14:textId="6E426CC4">
      <w:pPr>
        <w:spacing w:after="0" w:afterAutospacing="off"/>
      </w:pPr>
      <w:r w:rsidR="2F9D993A">
        <w:rPr/>
        <w:t>S</w:t>
      </w:r>
      <w:r w:rsidR="7D074AC7">
        <w:rPr/>
        <w:t>packle</w:t>
      </w:r>
      <w:r w:rsidR="2F9D993A">
        <w:rPr/>
        <w:t xml:space="preserve"> the groves in the </w:t>
      </w:r>
      <w:r w:rsidR="636C793A">
        <w:rPr/>
        <w:t>paneling</w:t>
      </w:r>
    </w:p>
    <w:p w:rsidR="2F9D993A" w:rsidP="1D37A0AE" w:rsidRDefault="2F9D993A" w14:paraId="55D1D237" w14:textId="2CF1D364">
      <w:pPr>
        <w:spacing w:after="0" w:afterAutospacing="off"/>
      </w:pPr>
      <w:r w:rsidR="2F9D993A">
        <w:rPr/>
        <w:t>Caulk the seams in the</w:t>
      </w:r>
      <w:r w:rsidR="009FB935">
        <w:rPr/>
        <w:t xml:space="preserve"> paneling</w:t>
      </w:r>
    </w:p>
    <w:p w:rsidR="2F9D993A" w:rsidP="1D37A0AE" w:rsidRDefault="2F9D993A" w14:paraId="196980A6" w14:textId="274CFCDC">
      <w:pPr>
        <w:spacing w:after="0" w:afterAutospacing="off"/>
      </w:pPr>
      <w:r w:rsidR="2F9D993A">
        <w:rPr/>
        <w:t xml:space="preserve">Sand the </w:t>
      </w:r>
      <w:r w:rsidR="0CA90220">
        <w:rPr/>
        <w:t>paneling</w:t>
      </w:r>
    </w:p>
    <w:p w:rsidR="0CA90220" w:rsidP="1D37A0AE" w:rsidRDefault="0CA90220" w14:paraId="538B3FDA" w14:textId="152E6B23">
      <w:pPr>
        <w:spacing w:after="0" w:afterAutospacing="off"/>
      </w:pPr>
      <w:r w:rsidR="2CF11D90">
        <w:rPr/>
        <w:t xml:space="preserve">There </w:t>
      </w:r>
      <w:r w:rsidR="797DAA31">
        <w:rPr/>
        <w:t>may be</w:t>
      </w:r>
      <w:r w:rsidR="2CF11D90">
        <w:rPr/>
        <w:t xml:space="preserve"> more as work go </w:t>
      </w:r>
      <w:r w:rsidR="2F203C9F">
        <w:rPr/>
        <w:t>on</w:t>
      </w:r>
    </w:p>
    <w:p w:rsidR="1D37A0AE" w:rsidP="1D37A0AE" w:rsidRDefault="1D37A0AE" w14:paraId="35F22DBA" w14:textId="7BCAECC3">
      <w:pPr>
        <w:spacing w:after="0" w:afterAutospacing="off"/>
      </w:pPr>
    </w:p>
    <w:p w:rsidR="2F9D993A" w:rsidP="1D37A0AE" w:rsidRDefault="2F9D993A" w14:paraId="47B79832" w14:textId="063CABEE">
      <w:pPr>
        <w:spacing w:after="0" w:afterAutospacing="off"/>
      </w:pPr>
      <w:r w:rsidR="2F9D993A">
        <w:rPr/>
        <w:t>Tool to bring:</w:t>
      </w:r>
    </w:p>
    <w:p w:rsidR="2F9D993A" w:rsidP="1D37A0AE" w:rsidRDefault="2F9D993A" w14:paraId="07250D3B" w14:textId="52468D24">
      <w:pPr>
        <w:spacing w:after="0" w:afterAutospacing="off"/>
      </w:pPr>
      <w:r w:rsidR="2F9D993A">
        <w:rPr/>
        <w:t>Puddy knifes</w:t>
      </w:r>
    </w:p>
    <w:p w:rsidR="2F9D993A" w:rsidP="1D37A0AE" w:rsidRDefault="2F9D993A" w14:paraId="34D01045" w14:textId="135F917B">
      <w:pPr>
        <w:spacing w:after="0" w:afterAutospacing="off"/>
      </w:pPr>
      <w:r w:rsidR="2F9D993A">
        <w:rPr/>
        <w:t>Cau</w:t>
      </w:r>
      <w:r w:rsidR="38DBF5C3">
        <w:rPr/>
        <w:t>l</w:t>
      </w:r>
      <w:r w:rsidR="2F9D993A">
        <w:rPr/>
        <w:t>k</w:t>
      </w:r>
      <w:r w:rsidR="33A7DAAA">
        <w:rPr/>
        <w:t>ing</w:t>
      </w:r>
      <w:r w:rsidR="2F9D993A">
        <w:rPr/>
        <w:t xml:space="preserve"> guns</w:t>
      </w:r>
    </w:p>
    <w:p w:rsidR="2F9D993A" w:rsidP="1D37A0AE" w:rsidRDefault="2F9D993A" w14:paraId="507DF9D4" w14:textId="4C07D12A">
      <w:pPr>
        <w:spacing w:after="0" w:afterAutospacing="off"/>
      </w:pPr>
      <w:r w:rsidR="2F9D993A">
        <w:rPr/>
        <w:t>Ladders</w:t>
      </w:r>
    </w:p>
    <w:p w:rsidR="2F9D993A" w:rsidP="1D37A0AE" w:rsidRDefault="2F9D993A" w14:paraId="6A16D571" w14:textId="55939BE0">
      <w:pPr>
        <w:spacing w:after="0" w:afterAutospacing="off"/>
      </w:pPr>
      <w:r w:rsidR="2F9D993A">
        <w:rPr/>
        <w:t xml:space="preserve">220 </w:t>
      </w:r>
      <w:r w:rsidR="2F9D993A">
        <w:rPr/>
        <w:t>sandpaper</w:t>
      </w:r>
    </w:p>
    <w:p w:rsidR="41235E70" w:rsidP="1D37A0AE" w:rsidRDefault="41235E70" w14:paraId="1835B6D2" w14:textId="1C7B50AA">
      <w:pPr>
        <w:spacing w:after="0" w:afterAutospacing="off"/>
        <w:rPr>
          <w:noProof w:val="0"/>
          <w:lang w:val="en-US"/>
        </w:rPr>
      </w:pPr>
      <w:r w:rsidRPr="1D37A0AE" w:rsidR="27DE2386">
        <w:rPr>
          <w:noProof w:val="0"/>
          <w:lang w:val="en-US"/>
        </w:rPr>
        <w:t xml:space="preserve"> Sponges to wipe down the </w:t>
      </w:r>
      <w:r w:rsidRPr="1D37A0AE" w:rsidR="1947A94B">
        <w:rPr>
          <w:noProof w:val="0"/>
          <w:lang w:val="en-US"/>
        </w:rPr>
        <w:t>caulking and</w:t>
      </w:r>
      <w:r w:rsidRPr="1D37A0AE" w:rsidR="27DE2386">
        <w:rPr>
          <w:noProof w:val="0"/>
          <w:lang w:val="en-US"/>
        </w:rPr>
        <w:t xml:space="preserve"> the spackling.</w:t>
      </w:r>
    </w:p>
    <w:p w:rsidR="2F9D993A" w:rsidP="1D37A0AE" w:rsidRDefault="2F9D993A" w14:paraId="435AE4A3" w14:textId="08EECEB3">
      <w:pPr>
        <w:spacing w:after="0" w:afterAutospacing="off"/>
      </w:pPr>
      <w:r w:rsidR="2F9D993A">
        <w:rPr/>
        <w:t xml:space="preserve">Sander – hand sanders, </w:t>
      </w:r>
      <w:r w:rsidR="218E4734">
        <w:rPr/>
        <w:t>sanders-cordless or electric with extension cord</w:t>
      </w:r>
    </w:p>
    <w:p w:rsidR="218E4734" w:rsidP="1D37A0AE" w:rsidRDefault="218E4734" w14:paraId="3B321C78" w14:textId="1BCE16E3">
      <w:pPr>
        <w:spacing w:after="0" w:afterAutospacing="off"/>
        <w:rPr>
          <w:noProof w:val="0"/>
          <w:lang w:val="en-US"/>
        </w:rPr>
      </w:pPr>
      <w:r w:rsidR="218E4734">
        <w:rPr/>
        <w:t xml:space="preserve">Does </w:t>
      </w:r>
      <w:r w:rsidR="5DFAFDC3">
        <w:rPr/>
        <w:t>anyone have</w:t>
      </w:r>
      <w:r w:rsidR="218E4734">
        <w:rPr/>
        <w:t xml:space="preserve"> a pole sander</w:t>
      </w:r>
      <w:r w:rsidR="218E4734">
        <w:rPr/>
        <w:t>?</w:t>
      </w:r>
      <w:r w:rsidR="50A4CA01">
        <w:rPr/>
        <w:t xml:space="preserve">  </w:t>
      </w:r>
      <w:r w:rsidR="50A4CA01">
        <w:rPr/>
        <w:t xml:space="preserve"> Eric or Chris, could you ask the Olsen boys</w:t>
      </w:r>
      <w:r w:rsidR="394C2AE5">
        <w:rPr/>
        <w:t xml:space="preserve"> </w:t>
      </w:r>
      <w:r w:rsidR="394C2AE5">
        <w:rPr/>
        <w:t xml:space="preserve">if </w:t>
      </w:r>
    </w:p>
    <w:p w:rsidR="50A4CA01" w:rsidP="1D37A0AE" w:rsidRDefault="50A4CA01" w14:paraId="2F5EF2BD" w14:textId="5F234A18">
      <w:pPr>
        <w:spacing w:after="0" w:afterAutospacing="off"/>
        <w:rPr>
          <w:noProof w:val="0"/>
          <w:lang w:val="en-US"/>
        </w:rPr>
      </w:pPr>
      <w:r w:rsidRPr="1D37A0AE" w:rsidR="50A4CA01">
        <w:rPr>
          <w:noProof w:val="0"/>
          <w:lang w:val="en-US"/>
        </w:rPr>
        <w:t xml:space="preserve"> </w:t>
      </w:r>
      <w:r w:rsidRPr="1D37A0AE" w:rsidR="36812863">
        <w:rPr>
          <w:noProof w:val="0"/>
          <w:lang w:val="en-US"/>
        </w:rPr>
        <w:t>we could us their</w:t>
      </w:r>
      <w:r w:rsidRPr="1D37A0AE" w:rsidR="50A4CA01">
        <w:rPr>
          <w:noProof w:val="0"/>
          <w:lang w:val="en-US"/>
        </w:rPr>
        <w:t xml:space="preserve"> </w:t>
      </w:r>
      <w:r w:rsidRPr="1D37A0AE" w:rsidR="50A4CA01">
        <w:rPr>
          <w:noProof w:val="0"/>
          <w:lang w:val="en-US"/>
        </w:rPr>
        <w:t>drywall sanding poles</w:t>
      </w:r>
      <w:r w:rsidRPr="1D37A0AE" w:rsidR="09901395">
        <w:rPr>
          <w:noProof w:val="0"/>
          <w:lang w:val="en-US"/>
        </w:rPr>
        <w:t xml:space="preserve"> </w:t>
      </w:r>
      <w:r w:rsidRPr="1D37A0AE" w:rsidR="50A4CA01">
        <w:rPr>
          <w:noProof w:val="0"/>
          <w:lang w:val="en-US"/>
        </w:rPr>
        <w:t>for the weekend</w:t>
      </w:r>
      <w:r w:rsidRPr="1D37A0AE" w:rsidR="2FD30DAD">
        <w:rPr>
          <w:noProof w:val="0"/>
          <w:lang w:val="en-US"/>
        </w:rPr>
        <w:t>?</w:t>
      </w:r>
    </w:p>
    <w:p w:rsidR="218E4734" w:rsidP="1D37A0AE" w:rsidRDefault="218E4734" w14:paraId="19C68EE4" w14:textId="21B79B1D">
      <w:pPr>
        <w:spacing w:after="0" w:afterAutospacing="off"/>
      </w:pPr>
      <w:r w:rsidR="155B8D82">
        <w:rPr/>
        <w:t>Microfiber</w:t>
      </w:r>
      <w:r w:rsidR="218E4734">
        <w:rPr/>
        <w:t xml:space="preserve"> clothes </w:t>
      </w:r>
      <w:r w:rsidR="0FC0F00C">
        <w:rPr/>
        <w:t xml:space="preserve">or any cloth that is good </w:t>
      </w:r>
      <w:r w:rsidR="218E4734">
        <w:rPr/>
        <w:t>to whip down the paneling when done</w:t>
      </w:r>
    </w:p>
    <w:p w:rsidR="1A4834A3" w:rsidP="1D37A0AE" w:rsidRDefault="1A4834A3" w14:paraId="54FC6EEB" w14:textId="6DEB6C20">
      <w:pPr>
        <w:spacing w:after="0" w:afterAutospacing="off"/>
      </w:pPr>
      <w:r w:rsidR="1A4834A3">
        <w:rPr/>
        <w:t>Anything else you may think of</w:t>
      </w:r>
    </w:p>
    <w:p w:rsidR="2BE5E0B8" w:rsidP="3C95AD7E" w:rsidRDefault="2BE5E0B8" w14:paraId="02287494" w14:textId="37C5C811">
      <w:pPr>
        <w:rPr>
          <w:noProof w:val="0"/>
          <w:lang w:val="en-US"/>
        </w:rPr>
      </w:pPr>
      <w:r w:rsidRPr="3C95AD7E" w:rsidR="2BE5E0B8">
        <w:rPr>
          <w:noProof w:val="0"/>
          <w:lang w:val="en-US"/>
        </w:rPr>
        <w:t xml:space="preserve">FYI. </w:t>
      </w:r>
      <w:r w:rsidRPr="3C95AD7E" w:rsidR="2BE5E0B8">
        <w:rPr>
          <w:noProof w:val="0"/>
          <w:lang w:val="en-US"/>
        </w:rPr>
        <w:t>I'll</w:t>
      </w:r>
      <w:r w:rsidRPr="3C95AD7E" w:rsidR="2BE5E0B8">
        <w:rPr>
          <w:noProof w:val="0"/>
          <w:lang w:val="en-US"/>
        </w:rPr>
        <w:t xml:space="preserve"> be dropping off the tarps</w:t>
      </w:r>
      <w:r w:rsidRPr="3C95AD7E" w:rsidR="465D22F3">
        <w:rPr>
          <w:noProof w:val="0"/>
          <w:lang w:val="en-US"/>
        </w:rPr>
        <w:t xml:space="preserve"> and </w:t>
      </w:r>
      <w:r w:rsidRPr="3C95AD7E" w:rsidR="2BE5E0B8">
        <w:rPr>
          <w:noProof w:val="0"/>
          <w:lang w:val="en-US"/>
        </w:rPr>
        <w:t>the products I g</w:t>
      </w:r>
      <w:r w:rsidRPr="3C95AD7E" w:rsidR="4DEDB074">
        <w:rPr>
          <w:noProof w:val="0"/>
          <w:lang w:val="en-US"/>
        </w:rPr>
        <w:t>et</w:t>
      </w:r>
      <w:r w:rsidRPr="3C95AD7E" w:rsidR="2BE5E0B8">
        <w:rPr>
          <w:noProof w:val="0"/>
          <w:lang w:val="en-US"/>
        </w:rPr>
        <w:t xml:space="preserve"> at Menards</w:t>
      </w:r>
      <w:r w:rsidRPr="3C95AD7E" w:rsidR="2BE5E0B8">
        <w:rPr>
          <w:noProof w:val="0"/>
          <w:lang w:val="en-US"/>
        </w:rPr>
        <w:t xml:space="preserve"> </w:t>
      </w:r>
      <w:r w:rsidRPr="3C95AD7E" w:rsidR="2BE5E0B8">
        <w:rPr>
          <w:noProof w:val="0"/>
          <w:lang w:val="en-US"/>
        </w:rPr>
        <w:t>Friday afternoon or Saturday morning. My grandson has a football game at 9:00 a</w:t>
      </w:r>
      <w:r w:rsidRPr="3C95AD7E" w:rsidR="788AC69D">
        <w:rPr>
          <w:noProof w:val="0"/>
          <w:lang w:val="en-US"/>
        </w:rPr>
        <w:t>t</w:t>
      </w:r>
      <w:r w:rsidRPr="3C95AD7E" w:rsidR="2BE5E0B8">
        <w:rPr>
          <w:noProof w:val="0"/>
          <w:lang w:val="en-US"/>
        </w:rPr>
        <w:t xml:space="preserve"> Fergus so I may just stop in and say hi and then come back after his game.</w:t>
      </w:r>
    </w:p>
    <w:p w:rsidR="3B25A04E" w:rsidRDefault="3B25A04E" w14:paraId="68FA0532" w14:textId="6E1E7D67">
      <w:r w:rsidRPr="3C95AD7E" w:rsidR="3B25A04E">
        <w:rPr>
          <w:noProof w:val="0"/>
          <w:lang w:val="en-US"/>
        </w:rPr>
        <w:t>If others have family commitments</w:t>
      </w:r>
      <w:r w:rsidRPr="3C95AD7E" w:rsidR="0BFA76AB">
        <w:rPr>
          <w:noProof w:val="0"/>
          <w:lang w:val="en-US"/>
        </w:rPr>
        <w:t xml:space="preserve"> or</w:t>
      </w:r>
      <w:r w:rsidRPr="3C95AD7E" w:rsidR="3B25A04E">
        <w:rPr>
          <w:noProof w:val="0"/>
          <w:lang w:val="en-US"/>
        </w:rPr>
        <w:t xml:space="preserve"> </w:t>
      </w:r>
      <w:r w:rsidRPr="3C95AD7E" w:rsidR="3B25A04E">
        <w:rPr>
          <w:noProof w:val="0"/>
          <w:lang w:val="en-US"/>
        </w:rPr>
        <w:t xml:space="preserve">you </w:t>
      </w:r>
      <w:r w:rsidRPr="3C95AD7E" w:rsidR="3B25A04E">
        <w:rPr>
          <w:noProof w:val="0"/>
          <w:lang w:val="en-US"/>
        </w:rPr>
        <w:t>can't</w:t>
      </w:r>
      <w:r w:rsidRPr="3C95AD7E" w:rsidR="3B25A04E">
        <w:rPr>
          <w:noProof w:val="0"/>
          <w:lang w:val="en-US"/>
        </w:rPr>
        <w:t xml:space="preserve"> make the whole morning, that would be fine. </w:t>
      </w:r>
      <w:r w:rsidRPr="3C95AD7E" w:rsidR="1DA15B51">
        <w:rPr>
          <w:noProof w:val="0"/>
          <w:lang w:val="en-US"/>
        </w:rPr>
        <w:t>If</w:t>
      </w:r>
      <w:r w:rsidRPr="3C95AD7E" w:rsidR="3B25A04E">
        <w:rPr>
          <w:noProof w:val="0"/>
          <w:lang w:val="en-US"/>
        </w:rPr>
        <w:t xml:space="preserve"> you just want to stop in, have a cup of </w:t>
      </w:r>
      <w:r w:rsidRPr="3C95AD7E" w:rsidR="3B25A04E">
        <w:rPr>
          <w:noProof w:val="0"/>
          <w:lang w:val="en-US"/>
        </w:rPr>
        <w:t>coffee</w:t>
      </w:r>
      <w:r w:rsidRPr="3C95AD7E" w:rsidR="3B25A04E">
        <w:rPr>
          <w:noProof w:val="0"/>
          <w:lang w:val="en-US"/>
        </w:rPr>
        <w:t xml:space="preserve"> and see how </w:t>
      </w:r>
      <w:r w:rsidRPr="3C95AD7E" w:rsidR="3B25A04E">
        <w:rPr>
          <w:noProof w:val="0"/>
          <w:lang w:val="en-US"/>
        </w:rPr>
        <w:t>we're</w:t>
      </w:r>
      <w:r w:rsidRPr="3C95AD7E" w:rsidR="3B25A04E">
        <w:rPr>
          <w:noProof w:val="0"/>
          <w:lang w:val="en-US"/>
        </w:rPr>
        <w:t xml:space="preserve"> doing, </w:t>
      </w:r>
      <w:r w:rsidRPr="3C95AD7E" w:rsidR="3B25A04E">
        <w:rPr>
          <w:noProof w:val="0"/>
          <w:lang w:val="en-US"/>
        </w:rPr>
        <w:t>that's</w:t>
      </w:r>
      <w:r w:rsidRPr="3C95AD7E" w:rsidR="3B25A04E">
        <w:rPr>
          <w:noProof w:val="0"/>
          <w:lang w:val="en-US"/>
        </w:rPr>
        <w:t xml:space="preserve"> great too.</w:t>
      </w:r>
      <w:r w:rsidRPr="3C95AD7E" w:rsidR="7CBA19F8">
        <w:rPr>
          <w:noProof w:val="0"/>
          <w:lang w:val="en-US"/>
        </w:rPr>
        <w:t xml:space="preserve"> </w:t>
      </w:r>
    </w:p>
    <w:p w:rsidR="48440161" w:rsidRDefault="48440161" w14:paraId="4BC8A80F" w14:textId="7CE99DB0">
      <w:r w:rsidRPr="3C95AD7E" w:rsidR="48440161">
        <w:rPr>
          <w:noProof w:val="0"/>
          <w:lang w:val="en-US"/>
        </w:rPr>
        <w:t xml:space="preserve"> Spread the word about this Saturday. </w:t>
      </w:r>
      <w:r w:rsidRPr="3C95AD7E" w:rsidR="7CBA19F8">
        <w:rPr>
          <w:noProof w:val="0"/>
          <w:lang w:val="en-US"/>
        </w:rPr>
        <w:t>Not everybody is on the Pelican Mas</w:t>
      </w:r>
      <w:r w:rsidRPr="3C95AD7E" w:rsidR="7CBA19F8">
        <w:rPr>
          <w:noProof w:val="0"/>
          <w:lang w:val="en-US"/>
        </w:rPr>
        <w:t>on text ch</w:t>
      </w:r>
      <w:r w:rsidRPr="3C95AD7E" w:rsidR="17DDA62F">
        <w:rPr>
          <w:noProof w:val="0"/>
          <w:lang w:val="en-US"/>
        </w:rPr>
        <w:t xml:space="preserve">ain. </w:t>
      </w:r>
      <w:r w:rsidRPr="3C95AD7E" w:rsidR="7CBA19F8">
        <w:rPr>
          <w:noProof w:val="0"/>
          <w:lang w:val="en-US"/>
        </w:rPr>
        <w:t xml:space="preserve"> </w:t>
      </w:r>
      <w:r w:rsidRPr="3C95AD7E" w:rsidR="7CBA19F8">
        <w:rPr>
          <w:noProof w:val="0"/>
          <w:lang w:val="en-US"/>
        </w:rPr>
        <w:t>I'll</w:t>
      </w:r>
      <w:r w:rsidRPr="3C95AD7E" w:rsidR="7CBA19F8">
        <w:rPr>
          <w:noProof w:val="0"/>
          <w:lang w:val="en-US"/>
        </w:rPr>
        <w:t xml:space="preserve"> be sending this also by</w:t>
      </w:r>
      <w:r w:rsidRPr="3C95AD7E" w:rsidR="4AB1234D">
        <w:rPr>
          <w:noProof w:val="0"/>
          <w:lang w:val="en-US"/>
        </w:rPr>
        <w:t xml:space="preserve"> </w:t>
      </w:r>
      <w:r w:rsidRPr="3C95AD7E" w:rsidR="7CBA19F8">
        <w:rPr>
          <w:noProof w:val="0"/>
          <w:lang w:val="en-US"/>
        </w:rPr>
        <w:t>Grandview</w:t>
      </w:r>
      <w:r w:rsidRPr="3C95AD7E" w:rsidR="00D6AB63">
        <w:rPr>
          <w:noProof w:val="0"/>
          <w:lang w:val="en-US"/>
        </w:rPr>
        <w:t xml:space="preserve"> </w:t>
      </w:r>
      <w:r w:rsidRPr="3C95AD7E" w:rsidR="31B4B931">
        <w:rPr>
          <w:noProof w:val="0"/>
          <w:lang w:val="en-US"/>
        </w:rPr>
        <w:t>and a</w:t>
      </w:r>
      <w:r w:rsidRPr="3C95AD7E" w:rsidR="00D6AB63">
        <w:rPr>
          <w:noProof w:val="0"/>
          <w:lang w:val="en-US"/>
        </w:rPr>
        <w:t xml:space="preserve"> t</w:t>
      </w:r>
      <w:r w:rsidRPr="3C95AD7E" w:rsidR="7CBA19F8">
        <w:rPr>
          <w:noProof w:val="0"/>
          <w:lang w:val="en-US"/>
        </w:rPr>
        <w:t>ext to people to look at Grandview.</w:t>
      </w:r>
      <w:r w:rsidR="2BE5E0B8">
        <w:rPr/>
        <w:t xml:space="preserve"> </w:t>
      </w:r>
      <w:r>
        <w:tab/>
      </w:r>
    </w:p>
    <w:p w:rsidR="3C95AD7E" w:rsidRDefault="3C95AD7E" w14:paraId="5C840723" w14:textId="17178649"/>
    <w:p w:rsidR="3C95AD7E" w:rsidRDefault="3C95AD7E" w14:paraId="7B8EA036" w14:textId="3003579E"/>
    <w:p w:rsidR="3C95AD7E" w:rsidRDefault="3C95AD7E" w14:paraId="76063F95" w14:textId="3F1A2E98"/>
    <w:p w:rsidR="3C95AD7E" w:rsidRDefault="3C95AD7E" w14:paraId="0D8EBD78" w14:textId="49411F3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F6C6F1"/>
    <w:rsid w:val="009FB935"/>
    <w:rsid w:val="00D6AB63"/>
    <w:rsid w:val="0207A25C"/>
    <w:rsid w:val="02E2DF54"/>
    <w:rsid w:val="032B4276"/>
    <w:rsid w:val="051D0F00"/>
    <w:rsid w:val="0573BE56"/>
    <w:rsid w:val="06B9874A"/>
    <w:rsid w:val="07314CA1"/>
    <w:rsid w:val="09901395"/>
    <w:rsid w:val="0BFA76AB"/>
    <w:rsid w:val="0C7151B1"/>
    <w:rsid w:val="0C7F9687"/>
    <w:rsid w:val="0CA90220"/>
    <w:rsid w:val="0E282AC0"/>
    <w:rsid w:val="0EBF9569"/>
    <w:rsid w:val="0F81A42E"/>
    <w:rsid w:val="0FC0F00C"/>
    <w:rsid w:val="106DF55D"/>
    <w:rsid w:val="1186E19B"/>
    <w:rsid w:val="1204B707"/>
    <w:rsid w:val="128485FB"/>
    <w:rsid w:val="14522EC6"/>
    <w:rsid w:val="14E69664"/>
    <w:rsid w:val="155B8D82"/>
    <w:rsid w:val="160DF137"/>
    <w:rsid w:val="16676794"/>
    <w:rsid w:val="16795AA4"/>
    <w:rsid w:val="174EDB24"/>
    <w:rsid w:val="17DDA62F"/>
    <w:rsid w:val="1803EA03"/>
    <w:rsid w:val="184A3F1F"/>
    <w:rsid w:val="18EFF026"/>
    <w:rsid w:val="1947A94B"/>
    <w:rsid w:val="19FC3BF1"/>
    <w:rsid w:val="1A4834A3"/>
    <w:rsid w:val="1CDBF9FD"/>
    <w:rsid w:val="1D37A0AE"/>
    <w:rsid w:val="1DA15B51"/>
    <w:rsid w:val="206ACAA5"/>
    <w:rsid w:val="20A13FF2"/>
    <w:rsid w:val="2173ADFE"/>
    <w:rsid w:val="218E4734"/>
    <w:rsid w:val="24598D21"/>
    <w:rsid w:val="2566DBFB"/>
    <w:rsid w:val="27DE2386"/>
    <w:rsid w:val="2991AD23"/>
    <w:rsid w:val="2A1B5B4D"/>
    <w:rsid w:val="2B6BFEE5"/>
    <w:rsid w:val="2BE5E0B8"/>
    <w:rsid w:val="2CF11D90"/>
    <w:rsid w:val="2F203C9F"/>
    <w:rsid w:val="2F775429"/>
    <w:rsid w:val="2F9D993A"/>
    <w:rsid w:val="2FD30DAD"/>
    <w:rsid w:val="31B4B931"/>
    <w:rsid w:val="31D67686"/>
    <w:rsid w:val="32C8009E"/>
    <w:rsid w:val="3349E916"/>
    <w:rsid w:val="33A7DAAA"/>
    <w:rsid w:val="36812863"/>
    <w:rsid w:val="36AA3643"/>
    <w:rsid w:val="3893C96B"/>
    <w:rsid w:val="38DBF5C3"/>
    <w:rsid w:val="394C2AE5"/>
    <w:rsid w:val="3AD87FB2"/>
    <w:rsid w:val="3B25A04E"/>
    <w:rsid w:val="3B63966E"/>
    <w:rsid w:val="3C95AD7E"/>
    <w:rsid w:val="3F69BA98"/>
    <w:rsid w:val="41235E70"/>
    <w:rsid w:val="43AB5B23"/>
    <w:rsid w:val="445987EE"/>
    <w:rsid w:val="44A1187E"/>
    <w:rsid w:val="465D22F3"/>
    <w:rsid w:val="46F8CF10"/>
    <w:rsid w:val="470D3C25"/>
    <w:rsid w:val="48440161"/>
    <w:rsid w:val="48F6C6F1"/>
    <w:rsid w:val="49CAF6F8"/>
    <w:rsid w:val="49DD3B47"/>
    <w:rsid w:val="4A14FD7E"/>
    <w:rsid w:val="4AB1234D"/>
    <w:rsid w:val="4B0087FC"/>
    <w:rsid w:val="4B8355C9"/>
    <w:rsid w:val="4CB65847"/>
    <w:rsid w:val="4D1391EC"/>
    <w:rsid w:val="4DEDB074"/>
    <w:rsid w:val="4E561D78"/>
    <w:rsid w:val="4FB16100"/>
    <w:rsid w:val="50A4CA01"/>
    <w:rsid w:val="51392006"/>
    <w:rsid w:val="5240CF23"/>
    <w:rsid w:val="5278F88A"/>
    <w:rsid w:val="5321AB9A"/>
    <w:rsid w:val="559F759D"/>
    <w:rsid w:val="577A68CC"/>
    <w:rsid w:val="58F36989"/>
    <w:rsid w:val="596F6BCB"/>
    <w:rsid w:val="5971A7C6"/>
    <w:rsid w:val="5DFAFDC3"/>
    <w:rsid w:val="5E46CC2F"/>
    <w:rsid w:val="5E8C7D19"/>
    <w:rsid w:val="5F6F54C7"/>
    <w:rsid w:val="60FD3E54"/>
    <w:rsid w:val="617ABA25"/>
    <w:rsid w:val="62127051"/>
    <w:rsid w:val="624B124C"/>
    <w:rsid w:val="636C793A"/>
    <w:rsid w:val="64AC34B7"/>
    <w:rsid w:val="66598B9A"/>
    <w:rsid w:val="66E57F83"/>
    <w:rsid w:val="68428291"/>
    <w:rsid w:val="69AF124B"/>
    <w:rsid w:val="6B9A3541"/>
    <w:rsid w:val="6BEB99D2"/>
    <w:rsid w:val="6C612D58"/>
    <w:rsid w:val="6DED9256"/>
    <w:rsid w:val="6F7DAD2B"/>
    <w:rsid w:val="71F0A0DC"/>
    <w:rsid w:val="722EB305"/>
    <w:rsid w:val="7432B718"/>
    <w:rsid w:val="747FEC45"/>
    <w:rsid w:val="767FBEEC"/>
    <w:rsid w:val="776BEB24"/>
    <w:rsid w:val="7780204C"/>
    <w:rsid w:val="78715676"/>
    <w:rsid w:val="788AC69D"/>
    <w:rsid w:val="79050929"/>
    <w:rsid w:val="797DAA31"/>
    <w:rsid w:val="7A2A0933"/>
    <w:rsid w:val="7BE5E9D6"/>
    <w:rsid w:val="7C6CC6DF"/>
    <w:rsid w:val="7CBA19F8"/>
    <w:rsid w:val="7D074AC7"/>
    <w:rsid w:val="7EE89BDE"/>
    <w:rsid w:val="7FA4B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6C6F1"/>
  <w15:chartTrackingRefBased/>
  <w15:docId w15:val="{052D8D1F-D349-42DA-AA9E-2E7C1351FA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2025-09-19T13:40:46.1318611Z</dcterms:created>
  <dcterms:modified xsi:type="dcterms:W3CDTF">2025-09-19T15:28:17.1756860Z</dcterms:modified>
  <dc:creator>Harold Holt</dc:creator>
  <lastModifiedBy>Harold Holt</lastModifiedBy>
</coreProperties>
</file>