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189CF" w14:textId="0BFBB22A" w:rsidR="00D642FA" w:rsidRDefault="00D642FA" w:rsidP="00D642FA">
      <w:pPr>
        <w:spacing w:after="0" w:line="240" w:lineRule="auto"/>
        <w:textAlignment w:val="baseline"/>
        <w:rPr>
          <w:rFonts w:ascii="Cambria" w:hAnsi="Cambria" w:cs="Calibri"/>
        </w:rPr>
      </w:pPr>
      <w:r w:rsidRPr="387D63E6">
        <w:rPr>
          <w:rFonts w:ascii="Cambria" w:hAnsi="Cambria" w:cs="Calibri"/>
        </w:rPr>
        <w:t xml:space="preserve">The Lodge was opened in form on the </w:t>
      </w:r>
      <w:r w:rsidR="00500024">
        <w:rPr>
          <w:rFonts w:ascii="Cambria" w:hAnsi="Cambria" w:cs="Calibri"/>
        </w:rPr>
        <w:t>Third</w:t>
      </w:r>
      <w:r w:rsidRPr="387D63E6">
        <w:rPr>
          <w:rFonts w:ascii="Cambria" w:hAnsi="Cambria" w:cs="Calibri"/>
        </w:rPr>
        <w:t xml:space="preserve"> Degree of Masonry at </w:t>
      </w:r>
      <w:r w:rsidR="00500024">
        <w:rPr>
          <w:rFonts w:ascii="Cambria" w:hAnsi="Cambria" w:cs="Calibri"/>
        </w:rPr>
        <w:t>10</w:t>
      </w:r>
      <w:r w:rsidRPr="387D63E6">
        <w:rPr>
          <w:rFonts w:ascii="Cambria" w:hAnsi="Cambria" w:cs="Calibri"/>
        </w:rPr>
        <w:t>:</w:t>
      </w:r>
      <w:r>
        <w:rPr>
          <w:rFonts w:ascii="Cambria" w:hAnsi="Cambria" w:cs="Calibri"/>
        </w:rPr>
        <w:t>00</w:t>
      </w:r>
      <w:r w:rsidRPr="387D63E6">
        <w:rPr>
          <w:rFonts w:ascii="Cambria" w:hAnsi="Cambria" w:cs="Calibri"/>
        </w:rPr>
        <w:t xml:space="preserve"> </w:t>
      </w:r>
      <w:r w:rsidR="00500024">
        <w:rPr>
          <w:rFonts w:ascii="Cambria" w:hAnsi="Cambria" w:cs="Calibri"/>
        </w:rPr>
        <w:t>A</w:t>
      </w:r>
      <w:r w:rsidRPr="387D63E6">
        <w:rPr>
          <w:rFonts w:ascii="Cambria" w:hAnsi="Cambria" w:cs="Calibri"/>
        </w:rPr>
        <w:t>M with the following officers (and members and visitors per Lodge register)</w:t>
      </w:r>
    </w:p>
    <w:p w14:paraId="3DA0C18F" w14:textId="77777777" w:rsidR="00D642FA" w:rsidRPr="00772016" w:rsidRDefault="00D642FA" w:rsidP="00D642FA">
      <w:pPr>
        <w:spacing w:after="0" w:line="240" w:lineRule="auto"/>
        <w:jc w:val="center"/>
        <w:textAlignment w:val="baseline"/>
        <w:rPr>
          <w:rFonts w:ascii="Cambria" w:hAnsi="Cambria" w:cs="Calibri"/>
        </w:rPr>
      </w:pPr>
    </w:p>
    <w:tbl>
      <w:tblPr>
        <w:tblW w:w="105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7"/>
        <w:gridCol w:w="5393"/>
      </w:tblGrid>
      <w:tr w:rsidR="00D642FA" w:rsidRPr="00FB66AB" w14:paraId="38701994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5B2E726D" w14:textId="021F4301" w:rsidR="00D642FA" w:rsidRPr="00FB66AB" w:rsidRDefault="00500024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>WB Jerry B. Oliver</w:t>
            </w:r>
            <w:r w:rsidR="00D642FA"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1FE89385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 xml:space="preserve"> </w:t>
            </w:r>
            <w:r w:rsidRPr="08D58390">
              <w:rPr>
                <w:rFonts w:ascii="Cambria" w:eastAsia="Calibri,Times New Roman" w:hAnsi="Cambria"/>
              </w:rPr>
              <w:t>Master </w:t>
            </w:r>
          </w:p>
        </w:tc>
      </w:tr>
      <w:tr w:rsidR="00D642FA" w:rsidRPr="00FB66AB" w14:paraId="1D532CFD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F920873" w14:textId="65F23D87" w:rsidR="00D642FA" w:rsidRPr="00FB66AB" w:rsidRDefault="00D642FA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 xml:space="preserve">WB </w:t>
            </w:r>
            <w:r w:rsidR="00DC7E80">
              <w:rPr>
                <w:rFonts w:ascii="Cambria" w:eastAsia="Calibri,Times New Roman" w:hAnsi="Cambria"/>
              </w:rPr>
              <w:t>Daryl Warmack</w:t>
            </w:r>
            <w:r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605AFAC4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 xml:space="preserve"> </w:t>
            </w:r>
            <w:r w:rsidRPr="08D58390">
              <w:rPr>
                <w:rFonts w:ascii="Cambria" w:eastAsia="Calibri,Times New Roman" w:hAnsi="Cambria"/>
              </w:rPr>
              <w:t>Senior Warden </w:t>
            </w:r>
          </w:p>
        </w:tc>
      </w:tr>
      <w:tr w:rsidR="00D642FA" w:rsidRPr="00FB66AB" w14:paraId="3D87F6AB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AF19C16" w14:textId="1C79C8E2" w:rsidR="00D642FA" w:rsidRPr="00FB66AB" w:rsidRDefault="00DC7E80" w:rsidP="00DC7E80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 xml:space="preserve">                                                              Bro. Darren Swenson</w:t>
            </w:r>
            <w:r w:rsidR="00D642FA">
              <w:rPr>
                <w:rFonts w:ascii="Cambria" w:eastAsia="Calibri,Times New Roman" w:hAnsi="Cambria" w:cstheme="minorBidi"/>
              </w:rPr>
              <w:t>,</w:t>
            </w:r>
            <w:r w:rsidR="00D642FA" w:rsidRPr="387D63E6">
              <w:rPr>
                <w:rFonts w:ascii="Cambria" w:eastAsia="Calibri,Times New Roman" w:hAnsi="Cambria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41FDB7FB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08D58390">
              <w:rPr>
                <w:rFonts w:ascii="Cambria" w:eastAsia="Calibri,Times New Roman" w:hAnsi="Cambria"/>
              </w:rPr>
              <w:t>Junior Warden </w:t>
            </w:r>
          </w:p>
        </w:tc>
      </w:tr>
      <w:tr w:rsidR="00D642FA" w:rsidRPr="00FB66AB" w14:paraId="4E57124A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240ED9D6" w14:textId="7698A7FB" w:rsidR="00D642FA" w:rsidRPr="00FB66AB" w:rsidRDefault="00D642FA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/>
              </w:rPr>
              <w:t xml:space="preserve">WB </w:t>
            </w:r>
            <w:r w:rsidR="00411F82">
              <w:rPr>
                <w:rFonts w:ascii="Cambria" w:eastAsia="Calibri,Times New Roman" w:hAnsi="Cambria"/>
              </w:rPr>
              <w:t>Donald Nolley</w:t>
            </w:r>
            <w:r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68C7A6CE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Treasurer</w:t>
            </w:r>
          </w:p>
        </w:tc>
      </w:tr>
      <w:tr w:rsidR="00D642FA" w:rsidRPr="00FB66AB" w14:paraId="76E31468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D657878" w14:textId="77777777" w:rsidR="00D642FA" w:rsidRPr="00FB66AB" w:rsidRDefault="00D642FA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HAnsi"/>
              </w:rPr>
            </w:pPr>
            <w:r>
              <w:rPr>
                <w:rFonts w:ascii="Cambria" w:eastAsia="Calibri,Times New Roman" w:hAnsi="Cambria" w:cstheme="minorHAnsi"/>
              </w:rPr>
              <w:t xml:space="preserve"> WB Lee Kielblock</w:t>
            </w:r>
            <w:r w:rsidRPr="00FB66AB">
              <w:rPr>
                <w:rFonts w:ascii="Cambria" w:eastAsia="Calibri,Times New Roman" w:hAnsi="Cambria" w:cstheme="minorHAns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38CBA0C2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Secretary </w:t>
            </w:r>
          </w:p>
        </w:tc>
      </w:tr>
      <w:tr w:rsidR="00D642FA" w:rsidRPr="00FB66AB" w14:paraId="613656D2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0092C322" w14:textId="77777777" w:rsidR="00D642FA" w:rsidRPr="00FB66AB" w:rsidRDefault="00D642FA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 w:cstheme="minorBidi"/>
              </w:rPr>
              <w:t>Bro. Jake Shoulak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1954B1D1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08D58390">
              <w:rPr>
                <w:rFonts w:ascii="Cambria" w:eastAsia="Calibri,Times New Roman" w:hAnsi="Cambria"/>
              </w:rPr>
              <w:t>Senior Deacon </w:t>
            </w:r>
          </w:p>
        </w:tc>
      </w:tr>
      <w:tr w:rsidR="00D642FA" w:rsidRPr="00FB66AB" w14:paraId="4D52B9BA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CADAEF5" w14:textId="77777777" w:rsidR="00D642FA" w:rsidRPr="00FB66AB" w:rsidRDefault="00D642FA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>Bro. Joe Shoulak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2E1DEE7B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Junior Deacon </w:t>
            </w:r>
          </w:p>
        </w:tc>
      </w:tr>
      <w:tr w:rsidR="00D642FA" w:rsidRPr="00FB66AB" w14:paraId="7B019750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9ABF4A0" w14:textId="77777777" w:rsidR="00D642FA" w:rsidRPr="00FB66AB" w:rsidRDefault="00D642FA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/>
              </w:rPr>
            </w:pPr>
            <w:r w:rsidRPr="003F7C5C">
              <w:rPr>
                <w:rFonts w:ascii="Cambria" w:eastAsia="Calibri,Times New Roman" w:hAnsi="Cambria"/>
              </w:rPr>
              <w:t>WB</w:t>
            </w:r>
            <w:r>
              <w:rPr>
                <w:rFonts w:ascii="Cambria" w:eastAsia="Calibri,Times New Roman" w:hAnsi="Cambria"/>
              </w:rPr>
              <w:t xml:space="preserve"> Terrance Schaffer</w:t>
            </w:r>
            <w:r w:rsidRPr="00FB66AB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54D49915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Chaplain </w:t>
            </w:r>
          </w:p>
        </w:tc>
      </w:tr>
      <w:tr w:rsidR="00D642FA" w:rsidRPr="00FB66AB" w14:paraId="756EC9A5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0716CC5B" w14:textId="5534664B" w:rsidR="00D642FA" w:rsidRPr="00FB66AB" w:rsidRDefault="00411F82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/>
              </w:rPr>
              <w:t>Dalton Brandt</w:t>
            </w:r>
            <w:r w:rsidR="00D642FA" w:rsidRPr="08D58390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10AA6EF1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Marshall </w:t>
            </w:r>
          </w:p>
        </w:tc>
      </w:tr>
      <w:tr w:rsidR="00D642FA" w:rsidRPr="00FB66AB" w14:paraId="7F0B6DB3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63AC4B0" w14:textId="77777777" w:rsidR="00D642FA" w:rsidRPr="00FB66AB" w:rsidRDefault="00D642FA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 w:cstheme="minorBidi"/>
              </w:rPr>
              <w:t>William Emery,</w:t>
            </w:r>
            <w:r w:rsidRPr="387D63E6">
              <w:rPr>
                <w:rFonts w:ascii="Cambria" w:eastAsia="Calibri,Times New Roman" w:hAnsi="Cambria" w:cstheme="minorBid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0798769F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Senior Steward </w:t>
            </w:r>
          </w:p>
        </w:tc>
      </w:tr>
      <w:tr w:rsidR="00D642FA" w:rsidRPr="00FB66AB" w14:paraId="7A7724A6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47C7837" w14:textId="77777777" w:rsidR="00D642FA" w:rsidRPr="00FB66AB" w:rsidRDefault="00D642FA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 w:cstheme="minorBidi"/>
              </w:rPr>
              <w:t>Brett Myhre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661CD07C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 Junior Steward </w:t>
            </w:r>
          </w:p>
        </w:tc>
      </w:tr>
      <w:tr w:rsidR="00D642FA" w:rsidRPr="00FB66AB" w14:paraId="68FE33F8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47C5DAF5" w14:textId="77777777" w:rsidR="00D642FA" w:rsidRPr="00FB66AB" w:rsidRDefault="00D642FA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/>
              </w:rPr>
              <w:t>WB John Freeburg</w:t>
            </w:r>
            <w:r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0C6DBD27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387D63E6">
              <w:rPr>
                <w:rFonts w:ascii="Cambria" w:eastAsia="Calibri,Times New Roman" w:hAnsi="Cambria"/>
              </w:rPr>
              <w:t>Tyler </w:t>
            </w:r>
          </w:p>
        </w:tc>
      </w:tr>
      <w:tr w:rsidR="00D642FA" w:rsidRPr="00FB66AB" w14:paraId="7E9558FF" w14:textId="77777777" w:rsidTr="0035178A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B1C90C6" w14:textId="77777777" w:rsidR="00D642FA" w:rsidRPr="00FB66AB" w:rsidRDefault="00D642FA" w:rsidP="0035178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11EAFA69" w14:textId="77777777" w:rsidR="00D642FA" w:rsidRPr="00FB66AB" w:rsidRDefault="00D642FA" w:rsidP="0035178A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L</w:t>
            </w:r>
            <w:r>
              <w:rPr>
                <w:rFonts w:ascii="Cambria" w:eastAsia="Calibri,Times New Roman" w:hAnsi="Cambria" w:cstheme="minorBidi"/>
              </w:rPr>
              <w:t>odge Education Officer</w:t>
            </w:r>
            <w:r w:rsidRPr="387D63E6">
              <w:rPr>
                <w:rFonts w:ascii="Cambria" w:eastAsia="Calibri,Times New Roman" w:hAnsi="Cambria" w:cstheme="minorBidi"/>
              </w:rPr>
              <w:t> </w:t>
            </w:r>
          </w:p>
        </w:tc>
      </w:tr>
    </w:tbl>
    <w:p w14:paraId="42841A16" w14:textId="77777777" w:rsidR="00D642FA" w:rsidRPr="00772016" w:rsidRDefault="00D642FA" w:rsidP="00D642FA">
      <w:pPr>
        <w:spacing w:after="0" w:line="240" w:lineRule="auto"/>
        <w:textAlignment w:val="baseline"/>
        <w:rPr>
          <w:rFonts w:ascii="Cambria" w:hAnsi="Cambria" w:cs="Calibri"/>
        </w:rPr>
      </w:pPr>
    </w:p>
    <w:p w14:paraId="60E983C0" w14:textId="77777777" w:rsidR="00D642FA" w:rsidRPr="00924203" w:rsidRDefault="00D642FA" w:rsidP="00D642FA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Upon Opening:</w:t>
      </w:r>
      <w:r w:rsidRPr="00924203">
        <w:rPr>
          <w:rFonts w:ascii="Cambria" w:hAnsi="Cambria" w:cs="Calibri"/>
        </w:rPr>
        <w:t> </w:t>
      </w:r>
    </w:p>
    <w:p w14:paraId="79703AB5" w14:textId="77777777" w:rsidR="00D642FA" w:rsidRPr="00924203" w:rsidRDefault="00D642FA" w:rsidP="00D642FA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Master led the Lodge in the Pledge of Allegiance</w:t>
      </w:r>
    </w:p>
    <w:p w14:paraId="6189296A" w14:textId="77777777" w:rsidR="00D642FA" w:rsidRDefault="00D642FA" w:rsidP="00D642FA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Master reminded everyone to turn off their cell phones, $</w:t>
      </w:r>
      <w:r>
        <w:rPr>
          <w:rFonts w:ascii="Cambria" w:hAnsi="Cambria" w:cs="Calibri"/>
        </w:rPr>
        <w:t>100</w:t>
      </w:r>
      <w:r w:rsidRPr="00924203">
        <w:rPr>
          <w:rFonts w:ascii="Cambria" w:hAnsi="Cambria" w:cs="Calibri"/>
        </w:rPr>
        <w:t xml:space="preserve"> to the Scholarship Fund if they go off.</w:t>
      </w:r>
    </w:p>
    <w:p w14:paraId="353C12DB" w14:textId="557CFA94" w:rsidR="00D642FA" w:rsidRPr="00924203" w:rsidRDefault="00A12E81" w:rsidP="00D642FA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>
        <w:rPr>
          <w:rFonts w:ascii="Cambria" w:hAnsi="Cambria" w:cs="Calibri"/>
          <w:b/>
          <w:bCs/>
        </w:rPr>
        <w:t>Master Mason</w:t>
      </w:r>
      <w:r w:rsidR="00D642FA" w:rsidRPr="00924203">
        <w:rPr>
          <w:rFonts w:ascii="Cambria" w:hAnsi="Cambria" w:cs="Calibri"/>
          <w:b/>
          <w:bCs/>
        </w:rPr>
        <w:t xml:space="preserve"> Degree</w:t>
      </w:r>
      <w:r w:rsidR="00255CDA">
        <w:rPr>
          <w:rFonts w:ascii="Cambria" w:hAnsi="Cambria" w:cs="Calibri"/>
          <w:b/>
          <w:bCs/>
        </w:rPr>
        <w:t xml:space="preserve"> (Outdoor Degree/Past Masters Degree at the Shoulak Farm)</w:t>
      </w:r>
    </w:p>
    <w:p w14:paraId="294914BC" w14:textId="77777777" w:rsidR="00A12E81" w:rsidRDefault="00A12E81" w:rsidP="00A12E81">
      <w:pPr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The Lodge was opened on the Master Mason degree to present the 1</w:t>
      </w:r>
      <w:r w:rsidRPr="00DD3FB0">
        <w:rPr>
          <w:rFonts w:ascii="Cambria" w:hAnsi="Cambria" w:cs="Calibri"/>
          <w:vertAlign w:val="superscript"/>
        </w:rPr>
        <w:t>st</w:t>
      </w:r>
      <w:r>
        <w:rPr>
          <w:rFonts w:ascii="Cambria" w:hAnsi="Cambria" w:cs="Calibri"/>
        </w:rPr>
        <w:t xml:space="preserve"> half of the Master Mason degree.</w:t>
      </w:r>
    </w:p>
    <w:p w14:paraId="660A980C" w14:textId="2052FB12" w:rsidR="00463F29" w:rsidRPr="00924203" w:rsidRDefault="00463F29" w:rsidP="00463F2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  <w:b/>
          <w:bCs/>
        </w:rPr>
      </w:pPr>
      <w:r>
        <w:rPr>
          <w:rFonts w:ascii="Cambria" w:hAnsi="Cambria" w:cs="Calibri"/>
        </w:rPr>
        <w:t xml:space="preserve">Bro. Joseph Gardell and Bro. Reuben G’boweh from Anoka Lodge No. 30, and Bro. Jason Ballard and Bro. Jason Clemens from Pleasant Grove Lodge No. 22 knocked </w:t>
      </w:r>
      <w:r w:rsidRPr="00924203">
        <w:rPr>
          <w:rFonts w:ascii="Cambria" w:hAnsi="Cambria" w:cs="Calibri"/>
        </w:rPr>
        <w:t>at the door of the Lodge and</w:t>
      </w:r>
      <w:r>
        <w:rPr>
          <w:rFonts w:ascii="Cambria" w:hAnsi="Cambria" w:cs="Calibri"/>
        </w:rPr>
        <w:t xml:space="preserve"> received the 1</w:t>
      </w:r>
      <w:r w:rsidRPr="00463F29">
        <w:rPr>
          <w:rFonts w:ascii="Cambria" w:hAnsi="Cambria" w:cs="Calibri"/>
          <w:vertAlign w:val="superscript"/>
        </w:rPr>
        <w:t>st</w:t>
      </w:r>
      <w:r>
        <w:rPr>
          <w:rFonts w:ascii="Cambria" w:hAnsi="Cambria" w:cs="Calibri"/>
        </w:rPr>
        <w:t xml:space="preserve"> half</w:t>
      </w:r>
      <w:r w:rsidRPr="00924203">
        <w:rPr>
          <w:rFonts w:ascii="Cambria" w:hAnsi="Cambria" w:cs="Calibri"/>
        </w:rPr>
        <w:t xml:space="preserve"> of </w:t>
      </w:r>
      <w:r>
        <w:rPr>
          <w:rFonts w:ascii="Cambria" w:hAnsi="Cambria" w:cs="Calibri"/>
        </w:rPr>
        <w:t>the Master Mason degree</w:t>
      </w:r>
      <w:r w:rsidRPr="00924203">
        <w:rPr>
          <w:rFonts w:ascii="Cambria" w:hAnsi="Cambria" w:cs="Calibri"/>
        </w:rPr>
        <w:t>.</w:t>
      </w:r>
      <w:r>
        <w:rPr>
          <w:rFonts w:ascii="Cambria" w:hAnsi="Cambria"/>
        </w:rPr>
        <w:t xml:space="preserve">  </w:t>
      </w:r>
      <w:r w:rsidRPr="00924203">
        <w:rPr>
          <w:rFonts w:ascii="Cambria" w:hAnsi="Cambria" w:cs="Calibri"/>
        </w:rPr>
        <w:t xml:space="preserve"> </w:t>
      </w:r>
    </w:p>
    <w:p w14:paraId="73AD2C76" w14:textId="77777777" w:rsidR="00A12E81" w:rsidRPr="00463F29" w:rsidRDefault="00A12E81" w:rsidP="00463F29">
      <w:pPr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 w:rsidRPr="00463F29">
        <w:rPr>
          <w:rFonts w:ascii="Cambria" w:hAnsi="Cambria" w:cs="Calibri"/>
        </w:rPr>
        <w:t>The Lodge was called from Labor to Refreshment</w:t>
      </w:r>
    </w:p>
    <w:p w14:paraId="558FA599" w14:textId="77777777" w:rsidR="00A12E81" w:rsidRDefault="00A12E81" w:rsidP="00A12E81">
      <w:pPr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Lunch was served</w:t>
      </w:r>
    </w:p>
    <w:p w14:paraId="21F48BFA" w14:textId="154DD60E" w:rsidR="00063D2F" w:rsidRDefault="00063D2F" w:rsidP="00A12E81">
      <w:pPr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The Lodge was called from Refreshment to Labor</w:t>
      </w:r>
    </w:p>
    <w:p w14:paraId="703C12A7" w14:textId="7F2AD9A6" w:rsidR="00463F29" w:rsidRPr="00924203" w:rsidRDefault="00623317" w:rsidP="00A12E81">
      <w:pPr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Bro. Joseph Gardell and Bro. Reuben G’boweh from Anoka Lodge No. 30, and Bro. Jason Ballard and Bro. Jason Clemens from Pleasant Grove Lodge No. 22 were raised to the s</w:t>
      </w:r>
      <w:r w:rsidR="00F261DF">
        <w:rPr>
          <w:rFonts w:ascii="Cambria" w:hAnsi="Cambria" w:cs="Calibri"/>
        </w:rPr>
        <w:t>u</w:t>
      </w:r>
      <w:r>
        <w:rPr>
          <w:rFonts w:ascii="Cambria" w:hAnsi="Cambria" w:cs="Calibri"/>
        </w:rPr>
        <w:t>blime degree of a Master Mason</w:t>
      </w:r>
    </w:p>
    <w:p w14:paraId="5441AA78" w14:textId="77777777" w:rsidR="00D642FA" w:rsidRPr="00924203" w:rsidRDefault="00D642FA" w:rsidP="00D642FA">
      <w:p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  <w:b/>
          <w:bCs/>
        </w:rPr>
        <w:t>Lecture</w:t>
      </w:r>
      <w:r w:rsidRPr="00924203">
        <w:rPr>
          <w:rFonts w:ascii="Cambria" w:hAnsi="Cambria" w:cs="Calibri"/>
        </w:rPr>
        <w:t> </w:t>
      </w:r>
    </w:p>
    <w:p w14:paraId="7635A06C" w14:textId="69CD38CA" w:rsidR="00D642FA" w:rsidRDefault="00D642FA" w:rsidP="00D642F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 xml:space="preserve">The </w:t>
      </w:r>
      <w:r w:rsidR="00526CD0">
        <w:rPr>
          <w:rFonts w:ascii="Cambria" w:hAnsi="Cambria" w:cs="Calibri"/>
        </w:rPr>
        <w:t xml:space="preserve">first section of the lecture was performed by WB Terrance Schaffer, and </w:t>
      </w:r>
      <w:r w:rsidR="00D75B24">
        <w:rPr>
          <w:rFonts w:ascii="Cambria" w:hAnsi="Cambria" w:cs="Calibri"/>
        </w:rPr>
        <w:t xml:space="preserve">WB </w:t>
      </w:r>
      <w:r w:rsidR="00B4650B">
        <w:rPr>
          <w:rFonts w:ascii="Cambria" w:hAnsi="Cambria" w:cs="Calibri"/>
        </w:rPr>
        <w:t>Al Golder</w:t>
      </w:r>
    </w:p>
    <w:p w14:paraId="02583F7B" w14:textId="72449810" w:rsidR="00D642FA" w:rsidRDefault="00D642FA" w:rsidP="00D642F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 xml:space="preserve">The </w:t>
      </w:r>
      <w:r w:rsidR="00D75B24">
        <w:rPr>
          <w:rFonts w:ascii="Cambria" w:hAnsi="Cambria" w:cs="Calibri"/>
        </w:rPr>
        <w:t xml:space="preserve">second section of the lecture was performed by </w:t>
      </w:r>
      <w:r w:rsidR="00353ED2">
        <w:rPr>
          <w:rFonts w:ascii="Cambria" w:hAnsi="Cambria" w:cs="Calibri"/>
        </w:rPr>
        <w:t xml:space="preserve">WB </w:t>
      </w:r>
      <w:r w:rsidR="00B4650B">
        <w:rPr>
          <w:rFonts w:ascii="Cambria" w:hAnsi="Cambria" w:cs="Calibri"/>
        </w:rPr>
        <w:t>Al Golder</w:t>
      </w:r>
    </w:p>
    <w:p w14:paraId="0E88090F" w14:textId="0FA321EF" w:rsidR="00D642FA" w:rsidRDefault="00D642FA" w:rsidP="00D642F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 w:rsidRPr="00F95907">
        <w:rPr>
          <w:rFonts w:ascii="Cambria" w:hAnsi="Cambria" w:cs="Calibri"/>
        </w:rPr>
        <w:t xml:space="preserve">The </w:t>
      </w:r>
      <w:r w:rsidR="00353ED2">
        <w:rPr>
          <w:rFonts w:ascii="Cambria" w:hAnsi="Cambria" w:cs="Calibri"/>
        </w:rPr>
        <w:t xml:space="preserve">third section of the </w:t>
      </w:r>
      <w:r w:rsidR="002C0647">
        <w:rPr>
          <w:rFonts w:ascii="Cambria" w:hAnsi="Cambria" w:cs="Calibri"/>
        </w:rPr>
        <w:t>lecture was performed by WB Wayne Lamusga</w:t>
      </w:r>
    </w:p>
    <w:p w14:paraId="13D040D9" w14:textId="76C4E570" w:rsidR="00D642FA" w:rsidRPr="007C562E" w:rsidRDefault="00D642FA" w:rsidP="00D642F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The charge was read by WB</w:t>
      </w:r>
      <w:r w:rsidR="00F261DF">
        <w:rPr>
          <w:rFonts w:ascii="Cambria" w:hAnsi="Cambria" w:cs="Calibri"/>
        </w:rPr>
        <w:t xml:space="preserve"> Anthony Heimer</w:t>
      </w:r>
    </w:p>
    <w:p w14:paraId="37547862" w14:textId="77777777" w:rsidR="00D642FA" w:rsidRPr="00924203" w:rsidRDefault="00D642FA" w:rsidP="00D642FA">
      <w:p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  <w:b/>
          <w:bCs/>
        </w:rPr>
        <w:t>Announcements</w:t>
      </w:r>
      <w:r w:rsidRPr="00924203">
        <w:rPr>
          <w:rFonts w:ascii="Cambria" w:hAnsi="Cambria" w:cs="Calibri"/>
        </w:rPr>
        <w:t> </w:t>
      </w:r>
    </w:p>
    <w:p w14:paraId="3E9B203E" w14:textId="66AB954E" w:rsidR="00D642FA" w:rsidRDefault="004C576E" w:rsidP="00D642FA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19</w:t>
      </w:r>
      <w:r w:rsidR="00D642FA" w:rsidRPr="00924203">
        <w:rPr>
          <w:rFonts w:ascii="Cambria" w:hAnsi="Cambria" w:cs="Calibri"/>
        </w:rPr>
        <w:t xml:space="preserve"> Past Masters </w:t>
      </w:r>
      <w:r>
        <w:rPr>
          <w:rFonts w:ascii="Cambria" w:hAnsi="Cambria" w:cs="Calibri"/>
        </w:rPr>
        <w:t>took part in the degree.</w:t>
      </w:r>
    </w:p>
    <w:p w14:paraId="0E4956F8" w14:textId="6FA71A29" w:rsidR="004C576E" w:rsidRDefault="004C576E" w:rsidP="00D642FA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 xml:space="preserve">Visitors were present from </w:t>
      </w:r>
      <w:r w:rsidR="00FB701B">
        <w:rPr>
          <w:rFonts w:ascii="Cambria" w:hAnsi="Cambria" w:cs="Calibri"/>
        </w:rPr>
        <w:t xml:space="preserve">the following Lodges: Pleasant Grove No. 22, </w:t>
      </w:r>
      <w:r w:rsidR="000502CC">
        <w:rPr>
          <w:rFonts w:ascii="Cambria" w:hAnsi="Cambria" w:cs="Calibri"/>
        </w:rPr>
        <w:t xml:space="preserve">Sam Thompson No. 456 (Missouri), Montgomery </w:t>
      </w:r>
      <w:r w:rsidR="00785A10">
        <w:rPr>
          <w:rFonts w:ascii="Cambria" w:hAnsi="Cambria" w:cs="Calibri"/>
        </w:rPr>
        <w:t>No. 118, Helios N</w:t>
      </w:r>
      <w:r w:rsidR="00673E1A">
        <w:rPr>
          <w:rFonts w:ascii="Cambria" w:hAnsi="Cambria" w:cs="Calibri"/>
        </w:rPr>
        <w:t>o</w:t>
      </w:r>
      <w:r w:rsidR="00785A10">
        <w:rPr>
          <w:rFonts w:ascii="Cambria" w:hAnsi="Cambria" w:cs="Calibri"/>
        </w:rPr>
        <w:t xml:space="preserve">. 273, Mizpah No. </w:t>
      </w:r>
      <w:r w:rsidR="008E4D2B">
        <w:rPr>
          <w:rFonts w:ascii="Cambria" w:hAnsi="Cambria" w:cs="Calibri"/>
        </w:rPr>
        <w:t xml:space="preserve">191, and Lake Harriet No. </w:t>
      </w:r>
      <w:r w:rsidR="00673E1A">
        <w:rPr>
          <w:rFonts w:ascii="Cambria" w:hAnsi="Cambria" w:cs="Calibri"/>
        </w:rPr>
        <w:t>277.</w:t>
      </w:r>
    </w:p>
    <w:p w14:paraId="6030BFCA" w14:textId="77777777" w:rsidR="00D642FA" w:rsidRPr="00924203" w:rsidRDefault="00D642FA" w:rsidP="00D642FA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Closing</w:t>
      </w:r>
    </w:p>
    <w:p w14:paraId="493A9D58" w14:textId="0F687A64" w:rsidR="00D642FA" w:rsidRPr="001D685A" w:rsidRDefault="00D642FA" w:rsidP="00D642F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cs="Calibri"/>
          <w:b/>
          <w:bCs/>
        </w:rPr>
      </w:pPr>
      <w:r w:rsidRPr="001D685A">
        <w:rPr>
          <w:rFonts w:ascii="Cambria" w:hAnsi="Cambria" w:cs="Calibri"/>
        </w:rPr>
        <w:lastRenderedPageBreak/>
        <w:t xml:space="preserve">No further business appearing, the Lodge was closed in form, peace, and harmony prevailing, at </w:t>
      </w:r>
      <w:r w:rsidR="004B716A">
        <w:rPr>
          <w:rFonts w:ascii="Cambria" w:hAnsi="Cambria" w:cs="Calibri"/>
        </w:rPr>
        <w:t>3</w:t>
      </w:r>
      <w:r w:rsidRPr="001D685A">
        <w:rPr>
          <w:rFonts w:ascii="Cambria" w:hAnsi="Cambria" w:cs="Calibri"/>
        </w:rPr>
        <w:t>:</w:t>
      </w:r>
      <w:r>
        <w:rPr>
          <w:rFonts w:ascii="Cambria" w:hAnsi="Cambria" w:cs="Calibri"/>
        </w:rPr>
        <w:t>24</w:t>
      </w:r>
      <w:r w:rsidRPr="001D685A">
        <w:rPr>
          <w:rFonts w:ascii="Cambria" w:hAnsi="Cambria" w:cs="Calibri"/>
        </w:rPr>
        <w:t xml:space="preserve"> PM. </w:t>
      </w:r>
    </w:p>
    <w:p w14:paraId="68B32790" w14:textId="77777777" w:rsidR="00D642FA" w:rsidRPr="00772016" w:rsidRDefault="00D642FA" w:rsidP="00D642FA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</w:p>
    <w:p w14:paraId="3C019D0C" w14:textId="77777777" w:rsidR="00D642FA" w:rsidRPr="00772016" w:rsidRDefault="00D642FA" w:rsidP="00D642FA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  <w:r w:rsidRPr="00772016">
        <w:rPr>
          <w:rFonts w:ascii="Cambria" w:hAnsi="Cambria" w:cs="Calibri"/>
        </w:rPr>
        <w:t>Fraternally submitted,  </w:t>
      </w:r>
    </w:p>
    <w:p w14:paraId="24F2B81E" w14:textId="77777777" w:rsidR="00D642FA" w:rsidRPr="00772016" w:rsidRDefault="00D642FA" w:rsidP="00D642FA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  <w:r w:rsidRPr="00772016">
        <w:rPr>
          <w:rFonts w:ascii="Cambria" w:hAnsi="Cambria" w:cs="Calibri"/>
        </w:rPr>
        <w:t> </w:t>
      </w:r>
    </w:p>
    <w:p w14:paraId="0E8E19D0" w14:textId="77777777" w:rsidR="00D642FA" w:rsidRDefault="00D642FA" w:rsidP="00D642FA">
      <w:p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 xml:space="preserve">WB Lee E. Kielblock, </w:t>
      </w:r>
    </w:p>
    <w:p w14:paraId="7C80FBE7" w14:textId="77777777" w:rsidR="00D642FA" w:rsidRDefault="00D642FA" w:rsidP="00D642FA">
      <w:p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Secretary Anoka Lodge No. 30</w:t>
      </w:r>
    </w:p>
    <w:p w14:paraId="132AD397" w14:textId="77777777" w:rsidR="00CB385B" w:rsidRDefault="00CB385B"/>
    <w:sectPr w:rsidR="00CB385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6FE1D" w14:textId="77777777" w:rsidR="00066526" w:rsidRDefault="00066526" w:rsidP="00D642FA">
      <w:pPr>
        <w:spacing w:after="0" w:line="240" w:lineRule="auto"/>
      </w:pPr>
      <w:r>
        <w:separator/>
      </w:r>
    </w:p>
  </w:endnote>
  <w:endnote w:type="continuationSeparator" w:id="0">
    <w:p w14:paraId="171BAF69" w14:textId="77777777" w:rsidR="00066526" w:rsidRDefault="00066526" w:rsidP="00D64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,Times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Schoolbook,Segoe UI,Ti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9F6A4" w14:textId="77777777" w:rsidR="00066526" w:rsidRDefault="00066526" w:rsidP="00D642FA">
      <w:pPr>
        <w:spacing w:after="0" w:line="240" w:lineRule="auto"/>
      </w:pPr>
      <w:r>
        <w:separator/>
      </w:r>
    </w:p>
  </w:footnote>
  <w:footnote w:type="continuationSeparator" w:id="0">
    <w:p w14:paraId="14C7B8A4" w14:textId="77777777" w:rsidR="00066526" w:rsidRDefault="00066526" w:rsidP="00D64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BB16" w14:textId="366F6691" w:rsidR="00D642FA" w:rsidRDefault="00D642FA" w:rsidP="00D642FA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6DC135B9" w14:textId="7CC4B01C" w:rsidR="00D642FA" w:rsidRDefault="00D642FA" w:rsidP="00D642FA">
    <w:pPr>
      <w:pStyle w:val="Header"/>
    </w:pPr>
    <w:r w:rsidRPr="387D63E6">
      <w:rPr>
        <w:rFonts w:ascii="Cambria" w:hAnsi="Cambria" w:cs="Century Schoolbook,Segoe UI,Tim"/>
        <w:b/>
        <w:bCs/>
        <w:sz w:val="26"/>
        <w:szCs w:val="26"/>
      </w:rPr>
      <w:t>Minutes of the </w:t>
    </w:r>
    <w:r>
      <w:rPr>
        <w:rFonts w:ascii="Cambria" w:hAnsi="Cambria" w:cs="Century Schoolbook,Segoe UI,Tim"/>
        <w:b/>
        <w:bCs/>
        <w:sz w:val="26"/>
        <w:szCs w:val="26"/>
      </w:rPr>
      <w:t>June 21</w:t>
    </w:r>
    <w:r w:rsidRPr="387D63E6">
      <w:rPr>
        <w:rFonts w:ascii="Cambria" w:hAnsi="Cambria" w:cs="Century Schoolbook,Segoe UI,Tim"/>
        <w:b/>
        <w:bCs/>
        <w:sz w:val="26"/>
        <w:szCs w:val="26"/>
      </w:rPr>
      <w:t>, 202</w:t>
    </w:r>
    <w:r>
      <w:rPr>
        <w:rFonts w:ascii="Cambria" w:hAnsi="Cambria" w:cs="Century Schoolbook,Segoe UI,Tim"/>
        <w:b/>
        <w:bCs/>
        <w:sz w:val="26"/>
        <w:szCs w:val="26"/>
      </w:rPr>
      <w:t>5</w:t>
    </w:r>
    <w:r w:rsidRPr="387D63E6">
      <w:rPr>
        <w:rFonts w:ascii="Cambria" w:hAnsi="Cambria" w:cs="Century Schoolbook,Segoe UI,Tim"/>
        <w:b/>
        <w:bCs/>
        <w:sz w:val="26"/>
        <w:szCs w:val="26"/>
      </w:rPr>
      <w:t>, Special Communication</w:t>
    </w:r>
    <w:r>
      <w:rPr>
        <w:rFonts w:ascii="Cambria" w:hAnsi="Cambria" w:cs="Century Schoolbook,Segoe UI,Tim"/>
        <w:b/>
        <w:bCs/>
        <w:sz w:val="26"/>
        <w:szCs w:val="26"/>
      </w:rPr>
      <w:t xml:space="preserve"> Master Mason Degree</w:t>
    </w:r>
  </w:p>
  <w:p w14:paraId="4906CDEE" w14:textId="54615E67" w:rsidR="00D642FA" w:rsidRDefault="00D642FA">
    <w:pPr>
      <w:pStyle w:val="Header"/>
    </w:pPr>
  </w:p>
  <w:p w14:paraId="4D02C6B1" w14:textId="77777777" w:rsidR="00D642FA" w:rsidRDefault="00D642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756C5"/>
    <w:multiLevelType w:val="multilevel"/>
    <w:tmpl w:val="0824A18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F3659FF"/>
    <w:multiLevelType w:val="hybridMultilevel"/>
    <w:tmpl w:val="20861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7594321">
    <w:abstractNumId w:val="0"/>
  </w:num>
  <w:num w:numId="2" w16cid:durableId="958221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2FA"/>
    <w:rsid w:val="000502CC"/>
    <w:rsid w:val="00063D2F"/>
    <w:rsid w:val="00066526"/>
    <w:rsid w:val="00086511"/>
    <w:rsid w:val="000B06F3"/>
    <w:rsid w:val="00233838"/>
    <w:rsid w:val="00255CDA"/>
    <w:rsid w:val="002C0647"/>
    <w:rsid w:val="00353ED2"/>
    <w:rsid w:val="003672AC"/>
    <w:rsid w:val="00411F82"/>
    <w:rsid w:val="00463F29"/>
    <w:rsid w:val="004B716A"/>
    <w:rsid w:val="004C0720"/>
    <w:rsid w:val="004C576E"/>
    <w:rsid w:val="004D7FE1"/>
    <w:rsid w:val="00500024"/>
    <w:rsid w:val="00526CD0"/>
    <w:rsid w:val="00550B16"/>
    <w:rsid w:val="00623317"/>
    <w:rsid w:val="00673E1A"/>
    <w:rsid w:val="00785A10"/>
    <w:rsid w:val="00875EE3"/>
    <w:rsid w:val="00883DCE"/>
    <w:rsid w:val="008E4D2B"/>
    <w:rsid w:val="009802A4"/>
    <w:rsid w:val="00987B5F"/>
    <w:rsid w:val="00A12E81"/>
    <w:rsid w:val="00A65B6A"/>
    <w:rsid w:val="00B4650B"/>
    <w:rsid w:val="00B67A7E"/>
    <w:rsid w:val="00C27759"/>
    <w:rsid w:val="00C83FF0"/>
    <w:rsid w:val="00C9558E"/>
    <w:rsid w:val="00CA1D30"/>
    <w:rsid w:val="00CB385B"/>
    <w:rsid w:val="00D642FA"/>
    <w:rsid w:val="00D75B24"/>
    <w:rsid w:val="00D84778"/>
    <w:rsid w:val="00DC7E80"/>
    <w:rsid w:val="00DD3FB0"/>
    <w:rsid w:val="00E27DD5"/>
    <w:rsid w:val="00F261DF"/>
    <w:rsid w:val="00F92E39"/>
    <w:rsid w:val="00FA6A5E"/>
    <w:rsid w:val="00FB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B0BC8"/>
  <w15:chartTrackingRefBased/>
  <w15:docId w15:val="{321A5731-F5AA-4B92-B2BE-ED0D46E9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2FA"/>
    <w:pPr>
      <w:spacing w:line="259" w:lineRule="auto"/>
    </w:pPr>
    <w:rPr>
      <w:rFonts w:ascii="Calibri" w:eastAsia="Times New Roman" w:hAnsi="Calibri" w:cs="Times New Roman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4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4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42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4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42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4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4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4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4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42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42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42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42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42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42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42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42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42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4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4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42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4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42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42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42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42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42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42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42F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642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42FA"/>
    <w:rPr>
      <w:rFonts w:ascii="Calibri" w:eastAsia="Times New Roman" w:hAnsi="Calibri" w:cs="Times New Roman"/>
      <w:kern w:val="0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642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42FA"/>
    <w:rPr>
      <w:rFonts w:ascii="Calibri" w:eastAsia="Times New Roman" w:hAnsi="Calibri" w:cs="Times New Roma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421E3-4AEF-4EA3-970C-BEC8812FF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25</cp:revision>
  <dcterms:created xsi:type="dcterms:W3CDTF">2025-07-09T23:37:00Z</dcterms:created>
  <dcterms:modified xsi:type="dcterms:W3CDTF">2025-07-16T18:17:00Z</dcterms:modified>
</cp:coreProperties>
</file>