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95722" w14:textId="6D402B2F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</w:rPr>
        <w:t>The Lodge was opened in form on the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First Degree of Masonry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at 7:0</w:t>
      </w:r>
      <w:r w:rsidR="005F0113">
        <w:rPr>
          <w:rFonts w:ascii="Cambria" w:hAnsi="Cambria"/>
        </w:rPr>
        <w:t>0</w:t>
      </w:r>
      <w:r w:rsidRPr="00204711">
        <w:rPr>
          <w:rFonts w:ascii="Cambria" w:hAnsi="Cambria"/>
        </w:rPr>
        <w:t xml:space="preserve"> pm with the following officers (members and visitors per Lodge register):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4AD0A372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2"/>
        <w:gridCol w:w="4788"/>
      </w:tblGrid>
      <w:tr w:rsidR="00E2120C" w:rsidRPr="00204711" w14:paraId="397A51C8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1B1C10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James Surratt,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106EE0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Master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1E708FE8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A0274C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Aaron Brendel,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104695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02A396CD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4D7F96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>Darren Swenson,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248232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63570199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DCF9C2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</w:t>
            </w:r>
            <w:r>
              <w:rPr>
                <w:rFonts w:ascii="Cambria" w:hAnsi="Cambria"/>
              </w:rPr>
              <w:t>Todd Mayer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6665AA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Treasurer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34A6527B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E5386E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Lee Kielblock,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B29260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Secretary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274DC529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6F7D9" w14:textId="77777777" w:rsidR="00E2120C" w:rsidRPr="00204711" w:rsidRDefault="00E2120C" w:rsidP="007E792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Jake Shoulak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F1E64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7CEA18D8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917FC5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Joe Shoulak,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DFAC85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6A201359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C80EF5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Terrance Schaffer,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F29A8F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Chaplain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13857488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932E66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Tim Galvin,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67DC92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Lodge Education Officer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E2120C" w:rsidRPr="00204711" w14:paraId="1149BDBE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D42E52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Bill Emery,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1BA02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Sr. Steward </w:t>
            </w:r>
          </w:p>
        </w:tc>
      </w:tr>
      <w:tr w:rsidR="00E2120C" w:rsidRPr="00204711" w14:paraId="5254B8DB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0D26D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Brett Myhre,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95867A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Jr. Steward </w:t>
            </w:r>
          </w:p>
        </w:tc>
      </w:tr>
      <w:tr w:rsidR="00E2120C" w:rsidRPr="00204711" w14:paraId="308AE558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48ECA" w14:textId="1A2F842A" w:rsidR="00E2120C" w:rsidRPr="00204711" w:rsidRDefault="00E2120C" w:rsidP="007E792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Bro. </w:t>
            </w:r>
            <w:r w:rsidR="00351160">
              <w:rPr>
                <w:rFonts w:ascii="Cambria" w:hAnsi="Cambria"/>
              </w:rPr>
              <w:t>Dalton Brandt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269E12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Marshal </w:t>
            </w:r>
          </w:p>
        </w:tc>
      </w:tr>
      <w:tr w:rsidR="00E2120C" w:rsidRPr="00204711" w14:paraId="6A543C36" w14:textId="77777777" w:rsidTr="007E7924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8D1B69" w14:textId="4ED9E948" w:rsidR="00E2120C" w:rsidRPr="00204711" w:rsidRDefault="00351160" w:rsidP="007E792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Bro. </w:t>
            </w:r>
            <w:r w:rsidR="00F4724C">
              <w:rPr>
                <w:rFonts w:ascii="Cambria" w:hAnsi="Cambria"/>
              </w:rPr>
              <w:t>John Murray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617F0F" w14:textId="77777777" w:rsidR="00E2120C" w:rsidRPr="00204711" w:rsidRDefault="00E2120C" w:rsidP="007E7924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Tyler </w:t>
            </w:r>
          </w:p>
        </w:tc>
      </w:tr>
    </w:tbl>
    <w:p w14:paraId="3C96D4AF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016A1B17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Upon Opening:</w:t>
      </w:r>
      <w:r w:rsidRPr="00204711">
        <w:rPr>
          <w:rFonts w:ascii="Cambria" w:hAnsi="Cambria"/>
        </w:rPr>
        <w:t> </w:t>
      </w:r>
    </w:p>
    <w:p w14:paraId="5E9DE8D7" w14:textId="77777777" w:rsidR="00E2120C" w:rsidRPr="00204711" w:rsidRDefault="00E2120C" w:rsidP="00E2120C">
      <w:pPr>
        <w:numPr>
          <w:ilvl w:val="0"/>
          <w:numId w:val="1"/>
        </w:numPr>
        <w:rPr>
          <w:rFonts w:ascii="Cambria" w:hAnsi="Cambria"/>
        </w:rPr>
      </w:pPr>
      <w:r w:rsidRPr="00204711">
        <w:rPr>
          <w:rFonts w:ascii="Cambria" w:hAnsi="Cambria"/>
        </w:rPr>
        <w:t>The WM led the Lodge in the pledge of allegiance. </w:t>
      </w:r>
    </w:p>
    <w:p w14:paraId="6AFA75BE" w14:textId="77777777" w:rsidR="00E2120C" w:rsidRPr="00204711" w:rsidRDefault="00E2120C" w:rsidP="00E2120C">
      <w:pPr>
        <w:numPr>
          <w:ilvl w:val="0"/>
          <w:numId w:val="2"/>
        </w:numPr>
        <w:rPr>
          <w:rFonts w:ascii="Cambria" w:hAnsi="Cambria"/>
        </w:rPr>
      </w:pPr>
      <w:r w:rsidRPr="00204711">
        <w:rPr>
          <w:rFonts w:ascii="Cambria" w:hAnsi="Cambria"/>
        </w:rPr>
        <w:t>The WM thanked the Stewards for the meal. </w:t>
      </w:r>
    </w:p>
    <w:p w14:paraId="2583E612" w14:textId="38CE39B4" w:rsidR="00E2120C" w:rsidRPr="00204711" w:rsidRDefault="005653DC" w:rsidP="00E2120C">
      <w:pPr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9</w:t>
      </w:r>
      <w:r w:rsidR="00E2120C" w:rsidRPr="00204711">
        <w:rPr>
          <w:rFonts w:ascii="Cambria" w:hAnsi="Cambria"/>
        </w:rPr>
        <w:t xml:space="preserve"> Past Masters were in attendance, introduced themselves, and were thanked for their service.  </w:t>
      </w:r>
    </w:p>
    <w:p w14:paraId="501E17AE" w14:textId="77777777" w:rsidR="00E2120C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Guests\Visitors:</w:t>
      </w:r>
      <w:r w:rsidRPr="00204711">
        <w:rPr>
          <w:rFonts w:ascii="Cambria" w:hAnsi="Cambria"/>
        </w:rPr>
        <w:t> </w:t>
      </w:r>
    </w:p>
    <w:p w14:paraId="1AB4E129" w14:textId="16303366" w:rsidR="002469EC" w:rsidRDefault="00F4724C" w:rsidP="005F0113">
      <w:pPr>
        <w:pStyle w:val="ListParagraph"/>
        <w:numPr>
          <w:ilvl w:val="0"/>
          <w:numId w:val="19"/>
        </w:numPr>
        <w:rPr>
          <w:rFonts w:ascii="Cambria" w:hAnsi="Cambria"/>
        </w:rPr>
      </w:pPr>
      <w:r>
        <w:rPr>
          <w:rFonts w:ascii="Cambria" w:hAnsi="Cambria"/>
        </w:rPr>
        <w:t>Bro. Mar</w:t>
      </w:r>
      <w:r w:rsidR="005C68A9">
        <w:rPr>
          <w:rFonts w:ascii="Cambria" w:hAnsi="Cambria"/>
        </w:rPr>
        <w:t>k Lovin – Newport Lodge No. 118</w:t>
      </w:r>
      <w:r w:rsidR="00E2120C">
        <w:rPr>
          <w:rFonts w:ascii="Cambria" w:hAnsi="Cambria"/>
        </w:rPr>
        <w:t xml:space="preserve"> </w:t>
      </w:r>
    </w:p>
    <w:p w14:paraId="40E20FD5" w14:textId="11ADDB4A" w:rsidR="00F530E1" w:rsidRPr="00E74D1A" w:rsidRDefault="00F530E1" w:rsidP="005F0113">
      <w:pPr>
        <w:pStyle w:val="ListParagraph"/>
        <w:numPr>
          <w:ilvl w:val="0"/>
          <w:numId w:val="19"/>
        </w:numPr>
        <w:rPr>
          <w:rFonts w:ascii="Cambria" w:hAnsi="Cambria"/>
          <w:lang w:val="es-ES"/>
        </w:rPr>
      </w:pPr>
      <w:r w:rsidRPr="00E74D1A">
        <w:rPr>
          <w:rFonts w:ascii="Cambria" w:hAnsi="Cambria"/>
          <w:lang w:val="es-ES"/>
        </w:rPr>
        <w:t>WB Arun Natarajan</w:t>
      </w:r>
      <w:r w:rsidR="00E74D1A" w:rsidRPr="00E74D1A">
        <w:rPr>
          <w:rFonts w:ascii="Cambria" w:hAnsi="Cambria"/>
          <w:lang w:val="es-ES"/>
        </w:rPr>
        <w:t xml:space="preserve"> – Cataract L</w:t>
      </w:r>
      <w:r w:rsidR="00E74D1A">
        <w:rPr>
          <w:rFonts w:ascii="Cambria" w:hAnsi="Cambria"/>
          <w:lang w:val="es-ES"/>
        </w:rPr>
        <w:t>odge No. 2</w:t>
      </w:r>
    </w:p>
    <w:p w14:paraId="5E099C1A" w14:textId="412F4893" w:rsidR="00F530E1" w:rsidRDefault="00F530E1" w:rsidP="005F0113">
      <w:pPr>
        <w:pStyle w:val="ListParagraph"/>
        <w:numPr>
          <w:ilvl w:val="0"/>
          <w:numId w:val="19"/>
        </w:numPr>
        <w:rPr>
          <w:rFonts w:ascii="Cambria" w:hAnsi="Cambria"/>
        </w:rPr>
      </w:pPr>
      <w:r>
        <w:rPr>
          <w:rFonts w:ascii="Cambria" w:hAnsi="Cambria"/>
        </w:rPr>
        <w:t xml:space="preserve">Bro. Joel Norton </w:t>
      </w:r>
      <w:r w:rsidR="00E74D1A">
        <w:rPr>
          <w:rFonts w:ascii="Cambria" w:hAnsi="Cambria"/>
        </w:rPr>
        <w:t>–</w:t>
      </w:r>
      <w:r>
        <w:rPr>
          <w:rFonts w:ascii="Cambria" w:hAnsi="Cambria"/>
        </w:rPr>
        <w:t xml:space="preserve"> </w:t>
      </w:r>
      <w:r w:rsidR="001B0079">
        <w:rPr>
          <w:rFonts w:ascii="Cambria" w:hAnsi="Cambria"/>
        </w:rPr>
        <w:t xml:space="preserve">Sam Thompson </w:t>
      </w:r>
      <w:r>
        <w:rPr>
          <w:rFonts w:ascii="Cambria" w:hAnsi="Cambria"/>
        </w:rPr>
        <w:t>Lodge</w:t>
      </w:r>
      <w:r w:rsidR="00E74D1A">
        <w:rPr>
          <w:rFonts w:ascii="Cambria" w:hAnsi="Cambria"/>
        </w:rPr>
        <w:t xml:space="preserve"> </w:t>
      </w:r>
      <w:r w:rsidR="00735E7C">
        <w:rPr>
          <w:rFonts w:ascii="Cambria" w:hAnsi="Cambria"/>
        </w:rPr>
        <w:t xml:space="preserve">No. 456 </w:t>
      </w:r>
      <w:r w:rsidR="00E74D1A">
        <w:rPr>
          <w:rFonts w:ascii="Cambria" w:hAnsi="Cambria"/>
        </w:rPr>
        <w:t xml:space="preserve">in </w:t>
      </w:r>
      <w:r w:rsidR="00735E7C">
        <w:rPr>
          <w:rFonts w:ascii="Cambria" w:hAnsi="Cambria"/>
        </w:rPr>
        <w:t xml:space="preserve">Morris, </w:t>
      </w:r>
      <w:r w:rsidR="00E74D1A">
        <w:rPr>
          <w:rFonts w:ascii="Cambria" w:hAnsi="Cambria"/>
        </w:rPr>
        <w:t>Alabama</w:t>
      </w:r>
    </w:p>
    <w:p w14:paraId="3E974032" w14:textId="5629BFEE" w:rsidR="00E2120C" w:rsidRPr="002469EC" w:rsidRDefault="00E2120C" w:rsidP="002469EC">
      <w:pPr>
        <w:rPr>
          <w:rFonts w:ascii="Cambria" w:hAnsi="Cambria"/>
        </w:rPr>
      </w:pPr>
      <w:r w:rsidRPr="002469EC">
        <w:rPr>
          <w:rFonts w:ascii="Cambria" w:hAnsi="Cambria"/>
          <w:b/>
          <w:bCs/>
        </w:rPr>
        <w:t>Secretary’s Report:</w:t>
      </w:r>
      <w:r w:rsidRPr="002469EC">
        <w:rPr>
          <w:rFonts w:ascii="Cambria" w:hAnsi="Cambria"/>
        </w:rPr>
        <w:t> </w:t>
      </w:r>
    </w:p>
    <w:p w14:paraId="0EC64F30" w14:textId="77777777" w:rsidR="00CD6B84" w:rsidRDefault="00E2120C" w:rsidP="00CD6B84">
      <w:pPr>
        <w:numPr>
          <w:ilvl w:val="0"/>
          <w:numId w:val="4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The minutes of the </w:t>
      </w:r>
      <w:r w:rsidR="002469EC">
        <w:rPr>
          <w:rFonts w:ascii="Cambria" w:hAnsi="Cambria"/>
        </w:rPr>
        <w:t>April 2</w:t>
      </w:r>
      <w:r w:rsidR="002469EC" w:rsidRPr="002469EC">
        <w:rPr>
          <w:rFonts w:ascii="Cambria" w:hAnsi="Cambria"/>
          <w:vertAlign w:val="superscript"/>
        </w:rPr>
        <w:t>n</w:t>
      </w:r>
      <w:r w:rsidR="002469EC">
        <w:rPr>
          <w:rFonts w:ascii="Cambria" w:hAnsi="Cambria"/>
          <w:vertAlign w:val="superscript"/>
        </w:rPr>
        <w:t>d</w:t>
      </w:r>
      <w:r>
        <w:rPr>
          <w:rFonts w:ascii="Cambria" w:hAnsi="Cambria"/>
        </w:rPr>
        <w:t xml:space="preserve"> </w:t>
      </w:r>
      <w:r w:rsidRPr="00204711">
        <w:rPr>
          <w:rFonts w:ascii="Cambria" w:hAnsi="Cambria"/>
        </w:rPr>
        <w:t xml:space="preserve">Stated Communication </w:t>
      </w:r>
      <w:r w:rsidR="002469EC">
        <w:rPr>
          <w:rFonts w:ascii="Cambria" w:hAnsi="Cambria"/>
        </w:rPr>
        <w:t>and April</w:t>
      </w:r>
      <w:r w:rsidR="009E1311">
        <w:rPr>
          <w:rFonts w:ascii="Cambria" w:hAnsi="Cambria"/>
        </w:rPr>
        <w:t xml:space="preserve">16th Special Communication- EA Degree </w:t>
      </w:r>
      <w:r w:rsidRPr="00204711">
        <w:rPr>
          <w:rFonts w:ascii="Cambria" w:hAnsi="Cambria"/>
        </w:rPr>
        <w:t>were approved as written. </w:t>
      </w:r>
    </w:p>
    <w:p w14:paraId="3D1AEB97" w14:textId="4FC72126" w:rsidR="007B3700" w:rsidRDefault="00DD6EE3" w:rsidP="00CD6B84">
      <w:pPr>
        <w:numPr>
          <w:ilvl w:val="0"/>
          <w:numId w:val="4"/>
        </w:numPr>
        <w:rPr>
          <w:rFonts w:ascii="Cambria" w:hAnsi="Cambria"/>
        </w:rPr>
      </w:pPr>
      <w:r w:rsidRPr="00CD6B84">
        <w:rPr>
          <w:rFonts w:ascii="Cambria" w:hAnsi="Cambria"/>
        </w:rPr>
        <w:t xml:space="preserve">Job’s Daughters Minnesota Grand Guardian Council </w:t>
      </w:r>
      <w:r w:rsidR="007B3700" w:rsidRPr="00CD6B84">
        <w:rPr>
          <w:rFonts w:ascii="Cambria" w:hAnsi="Cambria"/>
        </w:rPr>
        <w:t xml:space="preserve">sent a letter requesting donations for the year 2025. </w:t>
      </w:r>
      <w:r w:rsidR="003F2300">
        <w:rPr>
          <w:rFonts w:ascii="Cambria" w:hAnsi="Cambria"/>
        </w:rPr>
        <w:t>Officers will discuss</w:t>
      </w:r>
      <w:r w:rsidR="00A32559">
        <w:rPr>
          <w:rFonts w:ascii="Cambria" w:hAnsi="Cambria"/>
        </w:rPr>
        <w:t xml:space="preserve"> at Officer’s meeting.</w:t>
      </w:r>
    </w:p>
    <w:p w14:paraId="4F29FBC5" w14:textId="736A1FC9" w:rsidR="00CD6B84" w:rsidRDefault="00CD6B84" w:rsidP="00CD6B84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lastRenderedPageBreak/>
        <w:t>Grand Lodge of Minnesota Area Conferences</w:t>
      </w:r>
      <w:r w:rsidR="007B6B50">
        <w:rPr>
          <w:rFonts w:ascii="Cambria" w:hAnsi="Cambria"/>
        </w:rPr>
        <w:t xml:space="preserve"> schedule sent. All members are welcome to attend, especially Officers of Minnesota Lodges. </w:t>
      </w:r>
    </w:p>
    <w:p w14:paraId="35116DD7" w14:textId="77777777" w:rsidR="00042BEC" w:rsidRDefault="00C450E0" w:rsidP="00E2120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 xml:space="preserve">Read Grand Lodge Summary </w:t>
      </w:r>
      <w:r w:rsidR="00ED484A">
        <w:rPr>
          <w:rFonts w:ascii="Cambria" w:hAnsi="Cambria"/>
        </w:rPr>
        <w:t>for 172</w:t>
      </w:r>
      <w:r w:rsidR="00ED484A" w:rsidRPr="00ED484A">
        <w:rPr>
          <w:rFonts w:ascii="Cambria" w:hAnsi="Cambria"/>
          <w:vertAlign w:val="superscript"/>
        </w:rPr>
        <w:t>nd</w:t>
      </w:r>
      <w:r w:rsidR="00ED484A">
        <w:rPr>
          <w:rFonts w:ascii="Cambria" w:hAnsi="Cambria"/>
        </w:rPr>
        <w:t xml:space="preserve"> Annual Communication </w:t>
      </w:r>
      <w:r>
        <w:rPr>
          <w:rFonts w:ascii="Cambria" w:hAnsi="Cambria"/>
        </w:rPr>
        <w:t xml:space="preserve">per Grand Lodge </w:t>
      </w:r>
      <w:r w:rsidR="00ED484A">
        <w:rPr>
          <w:rFonts w:ascii="Cambria" w:hAnsi="Cambria"/>
        </w:rPr>
        <w:t>regulations.</w:t>
      </w:r>
    </w:p>
    <w:p w14:paraId="052CC3E0" w14:textId="59AB8978" w:rsidR="00042BEC" w:rsidRDefault="00042BEC" w:rsidP="00E2120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No petitions or demits.</w:t>
      </w:r>
    </w:p>
    <w:p w14:paraId="257D0CED" w14:textId="5A70D111" w:rsidR="00E2120C" w:rsidRPr="00042BEC" w:rsidRDefault="00E2120C" w:rsidP="00042BEC">
      <w:pPr>
        <w:rPr>
          <w:rFonts w:ascii="Cambria" w:hAnsi="Cambria"/>
        </w:rPr>
      </w:pPr>
      <w:r w:rsidRPr="00042BEC">
        <w:rPr>
          <w:rFonts w:ascii="Cambria" w:hAnsi="Cambria"/>
          <w:b/>
          <w:bCs/>
        </w:rPr>
        <w:t xml:space="preserve">Treasurer’s Report </w:t>
      </w:r>
      <w:r w:rsidRPr="00042BEC">
        <w:rPr>
          <w:rFonts w:ascii="Cambria" w:hAnsi="Cambria"/>
        </w:rPr>
        <w:t>(WB. Daryl Warmack) </w:t>
      </w:r>
    </w:p>
    <w:p w14:paraId="20701C57" w14:textId="77777777" w:rsidR="00B201C5" w:rsidRPr="00B201C5" w:rsidRDefault="00B201C5" w:rsidP="00B201C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222222"/>
          <w:kern w:val="0"/>
          <w14:ligatures w14:val="none"/>
        </w:rPr>
      </w:pPr>
      <w:r w:rsidRPr="00B201C5">
        <w:rPr>
          <w:rFonts w:ascii="Cambria" w:eastAsia="Times New Roman" w:hAnsi="Cambria" w:cs="Arial"/>
          <w:color w:val="222222"/>
          <w:kern w:val="0"/>
          <w14:ligatures w14:val="none"/>
        </w:rPr>
        <w:t>Account Balances as of 5/7/2025</w:t>
      </w:r>
    </w:p>
    <w:p w14:paraId="07FC064F" w14:textId="77777777" w:rsidR="00B201C5" w:rsidRPr="00B201C5" w:rsidRDefault="00B201C5" w:rsidP="00B201C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222222"/>
          <w:kern w:val="0"/>
          <w14:ligatures w14:val="none"/>
        </w:rPr>
      </w:pPr>
      <w:r w:rsidRPr="00B201C5">
        <w:rPr>
          <w:rFonts w:ascii="Cambria" w:eastAsia="Times New Roman" w:hAnsi="Cambria" w:cs="Arial"/>
          <w:color w:val="222222"/>
          <w:kern w:val="0"/>
          <w14:ligatures w14:val="none"/>
        </w:rPr>
        <w:t>General Fund $40,899.13</w:t>
      </w:r>
    </w:p>
    <w:p w14:paraId="6A8AC0DD" w14:textId="77777777" w:rsidR="00B201C5" w:rsidRPr="00B201C5" w:rsidRDefault="00B201C5" w:rsidP="00B201C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222222"/>
          <w:kern w:val="0"/>
          <w14:ligatures w14:val="none"/>
        </w:rPr>
      </w:pPr>
      <w:r w:rsidRPr="00B201C5">
        <w:rPr>
          <w:rFonts w:ascii="Cambria" w:eastAsia="Times New Roman" w:hAnsi="Cambria" w:cs="Arial"/>
          <w:color w:val="222222"/>
          <w:kern w:val="0"/>
          <w14:ligatures w14:val="none"/>
        </w:rPr>
        <w:t>Anoka Masonic Charities $1,100.35</w:t>
      </w:r>
    </w:p>
    <w:p w14:paraId="6815D904" w14:textId="77777777" w:rsidR="00B201C5" w:rsidRPr="00B201C5" w:rsidRDefault="00B201C5" w:rsidP="00B201C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222222"/>
          <w:kern w:val="0"/>
          <w14:ligatures w14:val="none"/>
        </w:rPr>
      </w:pPr>
      <w:r w:rsidRPr="00B201C5">
        <w:rPr>
          <w:rFonts w:ascii="Cambria" w:eastAsia="Times New Roman" w:hAnsi="Cambria" w:cs="Arial"/>
          <w:color w:val="222222"/>
          <w:kern w:val="0"/>
          <w14:ligatures w14:val="none"/>
        </w:rPr>
        <w:t>Steward Fund $3,827.96</w:t>
      </w:r>
    </w:p>
    <w:p w14:paraId="32715400" w14:textId="2D62AA93" w:rsidR="00B201C5" w:rsidRPr="00215D0D" w:rsidRDefault="00B201C5" w:rsidP="00215D0D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222222"/>
          <w:kern w:val="0"/>
          <w14:ligatures w14:val="none"/>
        </w:rPr>
      </w:pPr>
      <w:r w:rsidRPr="00B201C5">
        <w:rPr>
          <w:rFonts w:ascii="Cambria" w:eastAsia="Times New Roman" w:hAnsi="Cambria" w:cs="Arial"/>
          <w:color w:val="222222"/>
          <w:kern w:val="0"/>
          <w14:ligatures w14:val="none"/>
        </w:rPr>
        <w:t>High Yield Savings $101,317.60</w:t>
      </w:r>
    </w:p>
    <w:p w14:paraId="48F5D3D0" w14:textId="52420B29" w:rsidR="00B201C5" w:rsidRPr="00215D0D" w:rsidRDefault="00B201C5" w:rsidP="00215D0D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222222"/>
          <w:kern w:val="0"/>
          <w14:ligatures w14:val="none"/>
        </w:rPr>
      </w:pPr>
      <w:r w:rsidRPr="00B201C5">
        <w:rPr>
          <w:rFonts w:ascii="Cambria" w:eastAsia="Times New Roman" w:hAnsi="Cambria" w:cs="Arial"/>
          <w:color w:val="222222"/>
          <w:kern w:val="0"/>
          <w14:ligatures w14:val="none"/>
        </w:rPr>
        <w:t>*In the best interest of our Lodge, please treat our financial records as private (for members) only. </w:t>
      </w:r>
      <w:r w:rsidRPr="00215D0D">
        <w:rPr>
          <w:rFonts w:ascii="Cambria" w:eastAsia="Times New Roman" w:hAnsi="Cambria" w:cs="Arial"/>
          <w:color w:val="222222"/>
          <w:kern w:val="0"/>
          <w14:ligatures w14:val="none"/>
        </w:rPr>
        <w:t> </w:t>
      </w:r>
    </w:p>
    <w:p w14:paraId="34C1872E" w14:textId="2A16F5E0" w:rsidR="00B201C5" w:rsidRPr="00215D0D" w:rsidRDefault="00B201C5" w:rsidP="00215D0D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222222"/>
          <w:kern w:val="0"/>
          <w14:ligatures w14:val="none"/>
        </w:rPr>
      </w:pPr>
      <w:r w:rsidRPr="00B201C5">
        <w:rPr>
          <w:rFonts w:ascii="Cambria" w:eastAsia="Times New Roman" w:hAnsi="Cambria" w:cs="Arial"/>
          <w:color w:val="222222"/>
          <w:kern w:val="0"/>
          <w14:ligatures w14:val="none"/>
        </w:rPr>
        <w:t>First half of Property Taxes have been paid ($4043.57) with second half due in October. </w:t>
      </w:r>
    </w:p>
    <w:p w14:paraId="7F6BB145" w14:textId="77777777" w:rsidR="00B201C5" w:rsidRPr="00B201C5" w:rsidRDefault="00B201C5" w:rsidP="00B201C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222222"/>
          <w:kern w:val="0"/>
          <w14:ligatures w14:val="none"/>
        </w:rPr>
      </w:pPr>
      <w:r w:rsidRPr="00B201C5">
        <w:rPr>
          <w:rFonts w:ascii="Cambria" w:eastAsia="Times New Roman" w:hAnsi="Cambria" w:cs="Arial"/>
          <w:color w:val="222222"/>
          <w:kern w:val="0"/>
          <w14:ligatures w14:val="none"/>
        </w:rPr>
        <w:t>Having a budget shortfall due to unpaid dues from members.</w:t>
      </w:r>
    </w:p>
    <w:p w14:paraId="4965AB66" w14:textId="472397B7" w:rsidR="00E2120C" w:rsidRDefault="00E2120C" w:rsidP="00B201C5">
      <w:pPr>
        <w:ind w:left="720"/>
        <w:rPr>
          <w:rFonts w:ascii="Cambria" w:hAnsi="Cambria"/>
        </w:rPr>
      </w:pPr>
    </w:p>
    <w:p w14:paraId="5C6D56F2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Appendant Body Reports</w:t>
      </w:r>
      <w:r w:rsidRPr="00204711">
        <w:rPr>
          <w:rFonts w:ascii="Cambria" w:hAnsi="Cambria" w:cs="Arial"/>
          <w:b/>
          <w:bCs/>
          <w:u w:val="single"/>
        </w:rPr>
        <w:t>  </w:t>
      </w:r>
      <w:r w:rsidRPr="00204711">
        <w:rPr>
          <w:rFonts w:ascii="Cambria" w:hAnsi="Cambria"/>
        </w:rPr>
        <w:t>  </w:t>
      </w:r>
    </w:p>
    <w:p w14:paraId="69AD7B85" w14:textId="0EC93AE9" w:rsidR="00E2120C" w:rsidRPr="005D32A2" w:rsidRDefault="00E2120C" w:rsidP="00E2120C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5D32A2">
        <w:rPr>
          <w:rFonts w:ascii="Cambria" w:hAnsi="Cambria"/>
        </w:rPr>
        <w:t>Eastern Star (</w:t>
      </w:r>
      <w:r>
        <w:rPr>
          <w:rFonts w:ascii="Cambria" w:hAnsi="Cambria"/>
        </w:rPr>
        <w:t>Tim Galvin</w:t>
      </w:r>
      <w:r w:rsidRPr="005D32A2">
        <w:rPr>
          <w:rFonts w:ascii="Cambria" w:hAnsi="Cambria"/>
        </w:rPr>
        <w:t>) –</w:t>
      </w:r>
      <w:r>
        <w:rPr>
          <w:rFonts w:ascii="Cambria" w:hAnsi="Cambria"/>
        </w:rPr>
        <w:t xml:space="preserve"> </w:t>
      </w:r>
      <w:r w:rsidR="002169DF">
        <w:rPr>
          <w:rFonts w:ascii="Cambria" w:hAnsi="Cambria"/>
        </w:rPr>
        <w:t>No Report</w:t>
      </w:r>
    </w:p>
    <w:p w14:paraId="3F6895F4" w14:textId="740F3193" w:rsidR="00E2120C" w:rsidRPr="005D32A2" w:rsidRDefault="00E2120C" w:rsidP="00E2120C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5D32A2">
        <w:rPr>
          <w:rFonts w:ascii="Cambria" w:hAnsi="Cambria"/>
        </w:rPr>
        <w:t>Job’s Daughters (</w:t>
      </w:r>
      <w:r>
        <w:rPr>
          <w:rFonts w:ascii="Cambria" w:hAnsi="Cambria"/>
        </w:rPr>
        <w:t>Tim Galvin</w:t>
      </w:r>
      <w:r w:rsidRPr="005D32A2">
        <w:rPr>
          <w:rFonts w:ascii="Cambria" w:hAnsi="Cambria"/>
        </w:rPr>
        <w:t>) </w:t>
      </w:r>
      <w:r w:rsidR="00C516B1">
        <w:rPr>
          <w:rFonts w:ascii="Cambria" w:hAnsi="Cambria"/>
        </w:rPr>
        <w:t>–</w:t>
      </w:r>
      <w:r>
        <w:rPr>
          <w:rFonts w:ascii="Cambria" w:hAnsi="Cambria"/>
        </w:rPr>
        <w:t xml:space="preserve"> </w:t>
      </w:r>
      <w:r w:rsidR="00C516B1">
        <w:rPr>
          <w:rFonts w:ascii="Cambria" w:hAnsi="Cambria"/>
        </w:rPr>
        <w:t>No Report</w:t>
      </w:r>
    </w:p>
    <w:p w14:paraId="2A4D760D" w14:textId="754D03A9" w:rsidR="00E2120C" w:rsidRPr="005D32A2" w:rsidRDefault="00E2120C" w:rsidP="00E2120C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5D32A2">
        <w:rPr>
          <w:rFonts w:ascii="Cambria" w:hAnsi="Cambria"/>
        </w:rPr>
        <w:t>DeMolay (</w:t>
      </w:r>
      <w:r>
        <w:rPr>
          <w:rFonts w:ascii="Cambria" w:hAnsi="Cambria"/>
        </w:rPr>
        <w:t>John Murray</w:t>
      </w:r>
      <w:r w:rsidRPr="005D32A2">
        <w:rPr>
          <w:rFonts w:ascii="Cambria" w:hAnsi="Cambria"/>
        </w:rPr>
        <w:t xml:space="preserve">) – </w:t>
      </w:r>
      <w:r w:rsidR="00C516B1">
        <w:rPr>
          <w:rFonts w:ascii="Cambria" w:hAnsi="Cambria"/>
        </w:rPr>
        <w:t>No Report</w:t>
      </w:r>
    </w:p>
    <w:p w14:paraId="78B6A457" w14:textId="705BAC16" w:rsidR="00E2120C" w:rsidRPr="005D32A2" w:rsidRDefault="00E2120C" w:rsidP="00E2120C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5D32A2">
        <w:rPr>
          <w:rFonts w:ascii="Cambria" w:hAnsi="Cambria"/>
        </w:rPr>
        <w:t>Scottish Rite (Darren</w:t>
      </w:r>
      <w:r>
        <w:rPr>
          <w:rFonts w:ascii="Cambria" w:hAnsi="Cambria"/>
        </w:rPr>
        <w:t xml:space="preserve"> Swensen</w:t>
      </w:r>
      <w:r w:rsidRPr="005D32A2">
        <w:rPr>
          <w:rFonts w:ascii="Cambria" w:hAnsi="Cambria"/>
        </w:rPr>
        <w:t>) –</w:t>
      </w:r>
      <w:r>
        <w:rPr>
          <w:rFonts w:ascii="Cambria" w:hAnsi="Cambria"/>
        </w:rPr>
        <w:t xml:space="preserve"> </w:t>
      </w:r>
      <w:r w:rsidR="00C516B1">
        <w:rPr>
          <w:rFonts w:ascii="Cambria" w:hAnsi="Cambria"/>
        </w:rPr>
        <w:t>No Report</w:t>
      </w:r>
    </w:p>
    <w:p w14:paraId="11CB92B9" w14:textId="77777777" w:rsidR="00E2120C" w:rsidRPr="005D32A2" w:rsidRDefault="00E2120C" w:rsidP="00E2120C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5D32A2">
        <w:rPr>
          <w:rFonts w:ascii="Cambria" w:hAnsi="Cambria"/>
        </w:rPr>
        <w:t>York Rite (</w:t>
      </w:r>
      <w:r>
        <w:rPr>
          <w:rFonts w:ascii="Cambria" w:hAnsi="Cambria"/>
        </w:rPr>
        <w:t>Terrance Schaffer</w:t>
      </w:r>
      <w:r w:rsidRPr="005D32A2">
        <w:rPr>
          <w:rFonts w:ascii="Cambria" w:hAnsi="Cambria"/>
        </w:rPr>
        <w:t xml:space="preserve">) – </w:t>
      </w:r>
      <w:r>
        <w:rPr>
          <w:rFonts w:ascii="Cambria" w:hAnsi="Cambria"/>
        </w:rPr>
        <w:t>May 18</w:t>
      </w:r>
      <w:r w:rsidRPr="005E72F3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dinner – Chicken, potatoes, veggies. Fundraiser for Granny’s Closet</w:t>
      </w:r>
      <w:r w:rsidRPr="005D32A2">
        <w:rPr>
          <w:rFonts w:ascii="Cambria" w:hAnsi="Cambria"/>
        </w:rPr>
        <w:t> </w:t>
      </w:r>
    </w:p>
    <w:p w14:paraId="49C87316" w14:textId="130A2A3D" w:rsidR="00E2120C" w:rsidRPr="005D32A2" w:rsidRDefault="00E2120C" w:rsidP="00E2120C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5D32A2">
        <w:rPr>
          <w:rFonts w:ascii="Cambria" w:hAnsi="Cambria"/>
        </w:rPr>
        <w:t>Bones Brothers (</w:t>
      </w:r>
      <w:r>
        <w:rPr>
          <w:rFonts w:ascii="Cambria" w:hAnsi="Cambria"/>
        </w:rPr>
        <w:t>Aaron Brendel</w:t>
      </w:r>
      <w:r w:rsidRPr="005D32A2">
        <w:rPr>
          <w:rFonts w:ascii="Cambria" w:hAnsi="Cambria"/>
        </w:rPr>
        <w:t xml:space="preserve">) – </w:t>
      </w:r>
      <w:r w:rsidR="00C516B1">
        <w:rPr>
          <w:rFonts w:ascii="Cambria" w:hAnsi="Cambria"/>
        </w:rPr>
        <w:t>No Report</w:t>
      </w:r>
    </w:p>
    <w:p w14:paraId="29F3EF75" w14:textId="33C86F23" w:rsidR="00E2120C" w:rsidRPr="005D32A2" w:rsidRDefault="00E2120C" w:rsidP="00E2120C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5D32A2">
        <w:rPr>
          <w:rFonts w:ascii="Cambria" w:hAnsi="Cambria"/>
        </w:rPr>
        <w:t xml:space="preserve">Shrine Club – </w:t>
      </w:r>
      <w:r w:rsidR="00C516B1">
        <w:rPr>
          <w:rFonts w:ascii="Cambria" w:hAnsi="Cambria"/>
        </w:rPr>
        <w:t>No Report</w:t>
      </w:r>
    </w:p>
    <w:p w14:paraId="0E361487" w14:textId="028A3CD4" w:rsidR="00E2120C" w:rsidRPr="005D32A2" w:rsidRDefault="00E2120C" w:rsidP="00E2120C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5D32A2">
        <w:rPr>
          <w:rFonts w:ascii="Cambria" w:hAnsi="Cambria"/>
        </w:rPr>
        <w:t xml:space="preserve">Selim Grotto (Paul) – </w:t>
      </w:r>
      <w:r w:rsidR="00C516B1">
        <w:rPr>
          <w:rFonts w:ascii="Cambria" w:hAnsi="Cambria"/>
        </w:rPr>
        <w:t>No Report</w:t>
      </w:r>
    </w:p>
    <w:p w14:paraId="4BBE3B49" w14:textId="04A1569C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Committee Reports: </w:t>
      </w:r>
      <w:r w:rsidRPr="00204711">
        <w:rPr>
          <w:rFonts w:ascii="Cambria" w:hAnsi="Cambria"/>
        </w:rPr>
        <w:t> </w:t>
      </w:r>
    </w:p>
    <w:p w14:paraId="5BF53ADB" w14:textId="3C8449AE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Sunshine:</w:t>
      </w:r>
      <w:r w:rsidRPr="00204711">
        <w:rPr>
          <w:rFonts w:ascii="Cambria" w:hAnsi="Cambria"/>
        </w:rPr>
        <w:t xml:space="preserve"> (WB Terrance Schaffer) </w:t>
      </w:r>
    </w:p>
    <w:p w14:paraId="5F2C5E71" w14:textId="77777777" w:rsidR="00042BEC" w:rsidRDefault="007D1ABA" w:rsidP="007D1ABA">
      <w:pPr>
        <w:pStyle w:val="ListParagraph"/>
        <w:numPr>
          <w:ilvl w:val="0"/>
          <w:numId w:val="18"/>
        </w:numPr>
        <w:rPr>
          <w:rFonts w:ascii="Cambria" w:hAnsi="Cambria"/>
        </w:rPr>
      </w:pPr>
      <w:r>
        <w:rPr>
          <w:rFonts w:ascii="Cambria" w:hAnsi="Cambria"/>
        </w:rPr>
        <w:t xml:space="preserve">WB Al Golder had gall bladder surgery. He </w:t>
      </w:r>
      <w:r w:rsidR="00042BEC">
        <w:rPr>
          <w:rFonts w:ascii="Cambria" w:hAnsi="Cambria"/>
        </w:rPr>
        <w:t xml:space="preserve">has recovered well. </w:t>
      </w:r>
    </w:p>
    <w:p w14:paraId="27E76B3E" w14:textId="59D86F22" w:rsidR="00E2120C" w:rsidRPr="00042BEC" w:rsidRDefault="00E2120C" w:rsidP="00042BEC">
      <w:pPr>
        <w:rPr>
          <w:rFonts w:ascii="Cambria" w:hAnsi="Cambria"/>
        </w:rPr>
      </w:pPr>
      <w:r w:rsidRPr="00042BEC">
        <w:rPr>
          <w:rFonts w:ascii="Cambria" w:hAnsi="Cambria"/>
          <w:b/>
          <w:bCs/>
        </w:rPr>
        <w:t xml:space="preserve">Trustees: </w:t>
      </w:r>
      <w:r w:rsidRPr="00042BEC">
        <w:rPr>
          <w:rFonts w:ascii="Cambria" w:hAnsi="Cambria"/>
        </w:rPr>
        <w:t>(WB Greg Vokovan) </w:t>
      </w:r>
    </w:p>
    <w:p w14:paraId="0208FDCA" w14:textId="572A37A1" w:rsidR="00FC5146" w:rsidRDefault="00E2120C" w:rsidP="00FC5146">
      <w:pPr>
        <w:numPr>
          <w:ilvl w:val="0"/>
          <w:numId w:val="7"/>
        </w:numPr>
        <w:rPr>
          <w:rFonts w:ascii="Cambria" w:hAnsi="Cambria"/>
        </w:rPr>
      </w:pPr>
      <w:r w:rsidRPr="00204711">
        <w:rPr>
          <w:rFonts w:ascii="Cambria" w:hAnsi="Cambria"/>
        </w:rPr>
        <w:t>Camera</w:t>
      </w:r>
      <w:r w:rsidR="00A70A0A">
        <w:rPr>
          <w:rFonts w:ascii="Cambria" w:hAnsi="Cambria"/>
        </w:rPr>
        <w:t xml:space="preserve">/Video policy voted on tonight. </w:t>
      </w:r>
    </w:p>
    <w:p w14:paraId="2541AE25" w14:textId="2F5B124B" w:rsidR="00713EFB" w:rsidRDefault="00713EFB" w:rsidP="00FC5146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Board of Trustees minutes posted on bulletin board</w:t>
      </w:r>
      <w:r w:rsidR="00C071A3">
        <w:rPr>
          <w:rFonts w:ascii="Cambria" w:hAnsi="Cambria"/>
        </w:rPr>
        <w:t>.</w:t>
      </w:r>
    </w:p>
    <w:p w14:paraId="49A44413" w14:textId="19E23A7D" w:rsidR="00713EFB" w:rsidRDefault="00C071A3" w:rsidP="00FC5146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Looking to set up a Lodge work day for this year. Volunteers needed. </w:t>
      </w:r>
    </w:p>
    <w:p w14:paraId="3C71C5F1" w14:textId="33B0DBD0" w:rsidR="00AD6FEC" w:rsidRDefault="00AD6FEC" w:rsidP="00FC5146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Discussion with the White House</w:t>
      </w:r>
      <w:r w:rsidR="00A37473">
        <w:rPr>
          <w:rFonts w:ascii="Cambria" w:hAnsi="Cambria"/>
        </w:rPr>
        <w:t xml:space="preserve"> to add Anoka Lodge to their insurance policy. </w:t>
      </w:r>
    </w:p>
    <w:p w14:paraId="0EC4EC35" w14:textId="43F7E584" w:rsidR="00A37473" w:rsidRDefault="00A37473" w:rsidP="00FC5146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Janitorial services are needed for this Lodge. </w:t>
      </w:r>
      <w:r w:rsidR="00D07E0B">
        <w:rPr>
          <w:rFonts w:ascii="Cambria" w:hAnsi="Cambria"/>
        </w:rPr>
        <w:t>Contacted Achieve</w:t>
      </w:r>
      <w:r w:rsidR="00776DCB">
        <w:rPr>
          <w:rFonts w:ascii="Cambria" w:hAnsi="Cambria"/>
        </w:rPr>
        <w:t xml:space="preserve"> for possible Lodge cleanup. </w:t>
      </w:r>
      <w:r w:rsidR="0066238D">
        <w:rPr>
          <w:rFonts w:ascii="Cambria" w:hAnsi="Cambria"/>
        </w:rPr>
        <w:t>$60 per week.</w:t>
      </w:r>
      <w:r w:rsidR="00A6654A">
        <w:rPr>
          <w:rFonts w:ascii="Cambria" w:hAnsi="Cambria"/>
        </w:rPr>
        <w:t xml:space="preserve"> Motion made and seconded. Discussion ensued</w:t>
      </w:r>
      <w:r w:rsidR="00F66102">
        <w:rPr>
          <w:rFonts w:ascii="Cambria" w:hAnsi="Cambria"/>
        </w:rPr>
        <w:t xml:space="preserve"> – motion tabled until next Stated Meeting.</w:t>
      </w:r>
    </w:p>
    <w:p w14:paraId="43EF6A85" w14:textId="5FCC46DD" w:rsidR="00A30FBA" w:rsidRDefault="00A30FBA" w:rsidP="00FC5146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Window coverings have been cut and painted. Still to be installed. </w:t>
      </w:r>
    </w:p>
    <w:p w14:paraId="7CC9ACAE" w14:textId="0663C100" w:rsidR="00E2120C" w:rsidRPr="00FC5146" w:rsidRDefault="00E2120C" w:rsidP="00FC5146">
      <w:pPr>
        <w:rPr>
          <w:rFonts w:ascii="Cambria" w:hAnsi="Cambria"/>
        </w:rPr>
      </w:pPr>
      <w:r w:rsidRPr="00FC5146">
        <w:rPr>
          <w:rFonts w:ascii="Cambria" w:hAnsi="Cambria"/>
          <w:b/>
          <w:bCs/>
        </w:rPr>
        <w:t xml:space="preserve">Technology Committee </w:t>
      </w:r>
      <w:r w:rsidRPr="00FC5146">
        <w:rPr>
          <w:rFonts w:ascii="Cambria" w:hAnsi="Cambria"/>
        </w:rPr>
        <w:t>(Bro. Joe Shoulak)</w:t>
      </w:r>
      <w:r w:rsidRPr="00FC5146">
        <w:rPr>
          <w:rFonts w:ascii="Cambria" w:hAnsi="Cambria"/>
          <w:b/>
          <w:bCs/>
        </w:rPr>
        <w:t>:</w:t>
      </w:r>
      <w:r w:rsidRPr="00FC5146">
        <w:rPr>
          <w:rFonts w:ascii="Cambria" w:hAnsi="Cambria"/>
        </w:rPr>
        <w:t> </w:t>
      </w:r>
    </w:p>
    <w:p w14:paraId="5FF28359" w14:textId="77777777" w:rsidR="00E2120C" w:rsidRPr="00204711" w:rsidRDefault="00E2120C" w:rsidP="00E2120C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No Report</w:t>
      </w:r>
      <w:r w:rsidRPr="00204711">
        <w:rPr>
          <w:rFonts w:ascii="Cambria" w:hAnsi="Cambria"/>
        </w:rPr>
        <w:t xml:space="preserve"> </w:t>
      </w:r>
    </w:p>
    <w:p w14:paraId="75A5DC26" w14:textId="3BEFC39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Charitable Activities Committee </w:t>
      </w:r>
      <w:r w:rsidRPr="00204711">
        <w:rPr>
          <w:rFonts w:ascii="Cambria" w:hAnsi="Cambria"/>
        </w:rPr>
        <w:t>(Bro. Daryl Warmack)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76FB9071" w14:textId="77777777" w:rsidR="00E2120C" w:rsidRPr="00204711" w:rsidRDefault="00E2120C" w:rsidP="00E2120C">
      <w:pPr>
        <w:numPr>
          <w:ilvl w:val="0"/>
          <w:numId w:val="10"/>
        </w:numPr>
        <w:rPr>
          <w:rFonts w:ascii="Cambria" w:hAnsi="Cambria"/>
        </w:rPr>
      </w:pPr>
      <w:r w:rsidRPr="00204711">
        <w:rPr>
          <w:rFonts w:ascii="Cambria" w:hAnsi="Cambria"/>
        </w:rPr>
        <w:t>No Report  </w:t>
      </w:r>
    </w:p>
    <w:p w14:paraId="2BE13BF5" w14:textId="77777777" w:rsidR="00E2120C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FST Committee</w:t>
      </w:r>
      <w:r>
        <w:rPr>
          <w:rFonts w:ascii="Cambria" w:hAnsi="Cambria"/>
        </w:rPr>
        <w:t>:</w:t>
      </w:r>
    </w:p>
    <w:p w14:paraId="1879E545" w14:textId="05C233C2" w:rsidR="00FC5146" w:rsidRPr="00FC5146" w:rsidRDefault="00E2120C" w:rsidP="00E2120C">
      <w:pPr>
        <w:pStyle w:val="ListParagraph"/>
        <w:numPr>
          <w:ilvl w:val="0"/>
          <w:numId w:val="18"/>
        </w:numPr>
        <w:rPr>
          <w:rFonts w:ascii="Cambria" w:hAnsi="Cambria"/>
          <w:b/>
          <w:bCs/>
        </w:rPr>
      </w:pPr>
      <w:r w:rsidRPr="00FC5146">
        <w:rPr>
          <w:rFonts w:ascii="Cambria" w:hAnsi="Cambria"/>
        </w:rPr>
        <w:t xml:space="preserve">Presented </w:t>
      </w:r>
      <w:r w:rsidR="00042BEC">
        <w:rPr>
          <w:rFonts w:ascii="Cambria" w:hAnsi="Cambria"/>
        </w:rPr>
        <w:t xml:space="preserve">40 units to Anoka County Sheriff. They have deployed 5 and </w:t>
      </w:r>
      <w:r w:rsidR="00142EC9">
        <w:rPr>
          <w:rFonts w:ascii="Cambria" w:hAnsi="Cambria"/>
        </w:rPr>
        <w:t>one</w:t>
      </w:r>
      <w:r w:rsidR="00042BEC">
        <w:rPr>
          <w:rFonts w:ascii="Cambria" w:hAnsi="Cambria"/>
        </w:rPr>
        <w:t xml:space="preserve"> unit is credited with saving</w:t>
      </w:r>
      <w:r w:rsidR="00142EC9">
        <w:rPr>
          <w:rFonts w:ascii="Cambria" w:hAnsi="Cambria"/>
        </w:rPr>
        <w:t xml:space="preserve"> the life of a 9 month old child. Anoka County is asking about getting replacement units. </w:t>
      </w:r>
      <w:r w:rsidR="00376B51">
        <w:rPr>
          <w:rFonts w:ascii="Cambria" w:hAnsi="Cambria"/>
        </w:rPr>
        <w:t xml:space="preserve">Grand Lodge Ladd fund and </w:t>
      </w:r>
      <w:r w:rsidR="0037133B">
        <w:rPr>
          <w:rFonts w:ascii="Cambria" w:hAnsi="Cambria"/>
        </w:rPr>
        <w:t xml:space="preserve">MMC will provide funds for replacement units. </w:t>
      </w:r>
      <w:r w:rsidR="00042BEC">
        <w:rPr>
          <w:rFonts w:ascii="Cambria" w:hAnsi="Cambria"/>
        </w:rPr>
        <w:t xml:space="preserve"> </w:t>
      </w:r>
    </w:p>
    <w:p w14:paraId="17C9E098" w14:textId="175D55FF" w:rsidR="00E2120C" w:rsidRPr="00FC5146" w:rsidRDefault="00E2120C" w:rsidP="00FC5146">
      <w:pPr>
        <w:rPr>
          <w:rFonts w:ascii="Cambria" w:hAnsi="Cambria"/>
          <w:b/>
          <w:bCs/>
        </w:rPr>
      </w:pPr>
      <w:r w:rsidRPr="00FC5146">
        <w:rPr>
          <w:rFonts w:ascii="Cambria" w:hAnsi="Cambria"/>
          <w:b/>
          <w:bCs/>
        </w:rPr>
        <w:t>I Am the Lodge Committee:</w:t>
      </w:r>
    </w:p>
    <w:p w14:paraId="36B9E0FD" w14:textId="1F94D233" w:rsidR="00E2120C" w:rsidRPr="00E23EEB" w:rsidRDefault="002837D8" w:rsidP="00E2120C">
      <w:pPr>
        <w:pStyle w:val="ListParagraph"/>
        <w:numPr>
          <w:ilvl w:val="0"/>
          <w:numId w:val="18"/>
        </w:numPr>
        <w:rPr>
          <w:rFonts w:ascii="Cambria" w:hAnsi="Cambria"/>
        </w:rPr>
      </w:pPr>
      <w:r>
        <w:rPr>
          <w:rFonts w:ascii="Cambria" w:hAnsi="Cambria"/>
        </w:rPr>
        <w:t>No Report</w:t>
      </w:r>
    </w:p>
    <w:p w14:paraId="13F9257A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Travelling Man </w:t>
      </w:r>
      <w:r w:rsidRPr="00204711">
        <w:rPr>
          <w:rFonts w:ascii="Cambria" w:hAnsi="Cambria"/>
        </w:rPr>
        <w:t>(Bro. James Surratt) </w:t>
      </w:r>
    </w:p>
    <w:p w14:paraId="581F6B72" w14:textId="77777777" w:rsidR="00E2120C" w:rsidRPr="00204711" w:rsidRDefault="00E2120C" w:rsidP="00E2120C">
      <w:pPr>
        <w:numPr>
          <w:ilvl w:val="0"/>
          <w:numId w:val="11"/>
        </w:numPr>
        <w:rPr>
          <w:rFonts w:ascii="Cambria" w:hAnsi="Cambria"/>
        </w:rPr>
      </w:pPr>
      <w:r w:rsidRPr="00204711">
        <w:rPr>
          <w:rFonts w:ascii="Cambria" w:hAnsi="Cambria"/>
        </w:rPr>
        <w:t>None currently </w:t>
      </w:r>
    </w:p>
    <w:p w14:paraId="4869E21C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Lodge Education Officer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(WB. Tim Galvin) </w:t>
      </w:r>
    </w:p>
    <w:p w14:paraId="7AC070E5" w14:textId="13B09754" w:rsidR="00531E21" w:rsidRDefault="002D4F81" w:rsidP="00E2120C">
      <w:pPr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>No LEO</w:t>
      </w:r>
    </w:p>
    <w:p w14:paraId="1C9017F0" w14:textId="04B6FACE" w:rsidR="00E2120C" w:rsidRDefault="00E2120C" w:rsidP="00531E21">
      <w:pPr>
        <w:rPr>
          <w:rFonts w:ascii="Cambria" w:hAnsi="Cambria"/>
        </w:rPr>
      </w:pPr>
      <w:r w:rsidRPr="00531E21">
        <w:rPr>
          <w:rFonts w:ascii="Cambria" w:hAnsi="Cambria"/>
        </w:rPr>
        <w:t> </w:t>
      </w:r>
      <w:r w:rsidRPr="00531E21">
        <w:rPr>
          <w:rFonts w:ascii="Cambria" w:hAnsi="Cambria"/>
          <w:b/>
          <w:bCs/>
          <w:u w:val="single"/>
        </w:rPr>
        <w:t>Old Business</w:t>
      </w:r>
      <w:r w:rsidRPr="00531E21">
        <w:rPr>
          <w:rFonts w:ascii="Cambria" w:hAnsi="Cambria"/>
        </w:rPr>
        <w:t> </w:t>
      </w:r>
    </w:p>
    <w:p w14:paraId="137C553B" w14:textId="2768B597" w:rsidR="00531E21" w:rsidRDefault="004713A5" w:rsidP="004713A5">
      <w:pPr>
        <w:pStyle w:val="ListParagraph"/>
        <w:numPr>
          <w:ilvl w:val="0"/>
          <w:numId w:val="18"/>
        </w:numPr>
        <w:rPr>
          <w:rFonts w:ascii="Cambria" w:hAnsi="Cambria"/>
        </w:rPr>
      </w:pPr>
      <w:r>
        <w:rPr>
          <w:rFonts w:ascii="Cambria" w:hAnsi="Cambria"/>
        </w:rPr>
        <w:t xml:space="preserve">Shrimp Dinner – 91 attendees – Profit of </w:t>
      </w:r>
      <w:r w:rsidR="00AE55B9">
        <w:rPr>
          <w:rFonts w:ascii="Cambria" w:hAnsi="Cambria"/>
        </w:rPr>
        <w:t>$1836.67</w:t>
      </w:r>
    </w:p>
    <w:p w14:paraId="32CD7CE2" w14:textId="77777777" w:rsidR="00C57CE7" w:rsidRDefault="00C57CE7" w:rsidP="00C57CE7">
      <w:pPr>
        <w:pStyle w:val="ListParagraph"/>
        <w:rPr>
          <w:rFonts w:ascii="Cambria" w:hAnsi="Cambria"/>
        </w:rPr>
      </w:pPr>
    </w:p>
    <w:p w14:paraId="20FE81F0" w14:textId="099B6952" w:rsidR="00447C42" w:rsidRDefault="00A80D73" w:rsidP="004713A5">
      <w:pPr>
        <w:pStyle w:val="ListParagraph"/>
        <w:numPr>
          <w:ilvl w:val="0"/>
          <w:numId w:val="18"/>
        </w:numPr>
        <w:rPr>
          <w:rFonts w:ascii="Cambria" w:hAnsi="Cambria"/>
        </w:rPr>
      </w:pPr>
      <w:r>
        <w:rPr>
          <w:rFonts w:ascii="Cambria" w:hAnsi="Cambria"/>
        </w:rPr>
        <w:t>Motion made and seconded to approve camera/</w:t>
      </w:r>
      <w:r w:rsidR="00B048A4">
        <w:rPr>
          <w:rFonts w:ascii="Cambria" w:hAnsi="Cambria"/>
        </w:rPr>
        <w:t xml:space="preserve">Surveillance policy. Motion passed. </w:t>
      </w:r>
    </w:p>
    <w:p w14:paraId="78463959" w14:textId="77777777" w:rsidR="00273C97" w:rsidRPr="00273C97" w:rsidRDefault="00273C97" w:rsidP="00273C97">
      <w:pPr>
        <w:pStyle w:val="ListParagraph"/>
        <w:rPr>
          <w:rFonts w:ascii="Cambria" w:hAnsi="Cambria"/>
        </w:rPr>
      </w:pPr>
    </w:p>
    <w:p w14:paraId="07558E71" w14:textId="6EC868F4" w:rsidR="00273C97" w:rsidRPr="004713A5" w:rsidRDefault="00273C97" w:rsidP="004713A5">
      <w:pPr>
        <w:pStyle w:val="ListParagraph"/>
        <w:numPr>
          <w:ilvl w:val="0"/>
          <w:numId w:val="18"/>
        </w:numPr>
        <w:rPr>
          <w:rFonts w:ascii="Cambria" w:hAnsi="Cambria"/>
        </w:rPr>
      </w:pPr>
      <w:r>
        <w:rPr>
          <w:rFonts w:ascii="Cambria" w:hAnsi="Cambria"/>
        </w:rPr>
        <w:t>Need</w:t>
      </w:r>
      <w:r w:rsidR="00D870F8">
        <w:rPr>
          <w:rFonts w:ascii="Cambria" w:hAnsi="Cambria"/>
        </w:rPr>
        <w:t xml:space="preserve"> 2 more board members for Anoka Masonic </w:t>
      </w:r>
      <w:r w:rsidR="0080630A">
        <w:rPr>
          <w:rFonts w:ascii="Cambria" w:hAnsi="Cambria"/>
        </w:rPr>
        <w:t>Charities. Meeting in June</w:t>
      </w:r>
      <w:r w:rsidR="00624CE6">
        <w:rPr>
          <w:rFonts w:ascii="Cambria" w:hAnsi="Cambria"/>
        </w:rPr>
        <w:t xml:space="preserve"> to set future fundraising </w:t>
      </w:r>
      <w:r w:rsidR="008D3934">
        <w:rPr>
          <w:rFonts w:ascii="Cambria" w:hAnsi="Cambria"/>
        </w:rPr>
        <w:t xml:space="preserve">rules. </w:t>
      </w:r>
    </w:p>
    <w:p w14:paraId="008FB921" w14:textId="3231CC49" w:rsidR="00E2120C" w:rsidRDefault="00E2120C" w:rsidP="00084926">
      <w:pPr>
        <w:rPr>
          <w:rFonts w:ascii="Cambria" w:hAnsi="Cambria"/>
        </w:rPr>
      </w:pPr>
      <w:r w:rsidRPr="00B74335">
        <w:rPr>
          <w:rFonts w:ascii="Cambria" w:hAnsi="Cambria"/>
        </w:rPr>
        <w:t> </w:t>
      </w:r>
      <w:r w:rsidRPr="00B74335">
        <w:rPr>
          <w:rFonts w:ascii="Cambria" w:hAnsi="Cambria"/>
          <w:b/>
          <w:bCs/>
          <w:u w:val="single"/>
        </w:rPr>
        <w:t>New Business</w:t>
      </w:r>
      <w:r w:rsidRPr="00B74335">
        <w:rPr>
          <w:rFonts w:ascii="Cambria" w:hAnsi="Cambria"/>
        </w:rPr>
        <w:t> </w:t>
      </w:r>
    </w:p>
    <w:p w14:paraId="24BDD2D3" w14:textId="57D8951C" w:rsidR="00E2120C" w:rsidRDefault="00E2120C" w:rsidP="00E2120C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June 21</w:t>
      </w:r>
      <w:r w:rsidRPr="004B5EFC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– 3</w:t>
      </w:r>
      <w:r w:rsidRPr="004B5EFC">
        <w:rPr>
          <w:rFonts w:ascii="Cambria" w:hAnsi="Cambria"/>
          <w:vertAlign w:val="superscript"/>
        </w:rPr>
        <w:t>rd</w:t>
      </w:r>
      <w:r>
        <w:rPr>
          <w:rFonts w:ascii="Cambria" w:hAnsi="Cambria"/>
        </w:rPr>
        <w:t xml:space="preserve"> Saturday Outdoor Master Mason degree at Shoulak family farm</w:t>
      </w:r>
      <w:r w:rsidR="00CA7AAC">
        <w:rPr>
          <w:rFonts w:ascii="Cambria" w:hAnsi="Cambria"/>
        </w:rPr>
        <w:t xml:space="preserve"> – Past Master’s degree</w:t>
      </w:r>
    </w:p>
    <w:p w14:paraId="3CA2E39B" w14:textId="77777777" w:rsidR="00E2120C" w:rsidRDefault="00E2120C" w:rsidP="00E2120C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May 17</w:t>
      </w:r>
      <w:r w:rsidRPr="00EE0320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for Anoka Lodge spaghetti dinner 4:00 pm to 6:00 pm</w:t>
      </w:r>
    </w:p>
    <w:p w14:paraId="50028929" w14:textId="4BFA69F2" w:rsidR="00E2120C" w:rsidRDefault="00E2120C" w:rsidP="00E2120C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Newport Lodge 27</w:t>
      </w:r>
      <w:r w:rsidRPr="005D114F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Annual Entered Apprentice </w:t>
      </w:r>
      <w:r w:rsidR="00CA7AAC">
        <w:rPr>
          <w:rFonts w:ascii="Cambria" w:hAnsi="Cambria"/>
        </w:rPr>
        <w:t xml:space="preserve">Table </w:t>
      </w:r>
      <w:r>
        <w:rPr>
          <w:rFonts w:ascii="Cambria" w:hAnsi="Cambria"/>
        </w:rPr>
        <w:t>Lodge – Lost Spur – May 16</w:t>
      </w:r>
      <w:r w:rsidRPr="00E00749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at 6:00 pm</w:t>
      </w:r>
    </w:p>
    <w:p w14:paraId="21745AFF" w14:textId="77777777" w:rsidR="002858CF" w:rsidRDefault="00A70A0A" w:rsidP="00E2120C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Need 3 Brothers to conduct an audit for the Lodge. Financial experience helps.</w:t>
      </w:r>
    </w:p>
    <w:p w14:paraId="47C02978" w14:textId="175B87B7" w:rsidR="00955023" w:rsidRDefault="002858CF" w:rsidP="00E2120C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Fellowcraft Degree on Wednesday, May 21, 2025.</w:t>
      </w:r>
      <w:r w:rsidR="00A70A0A">
        <w:rPr>
          <w:rFonts w:ascii="Cambria" w:hAnsi="Cambria"/>
        </w:rPr>
        <w:t xml:space="preserve"> </w:t>
      </w:r>
    </w:p>
    <w:p w14:paraId="3B71F749" w14:textId="5E18120B" w:rsidR="00E06436" w:rsidRDefault="00E06436" w:rsidP="00E2120C">
      <w:pPr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 xml:space="preserve">Masters hat </w:t>
      </w:r>
      <w:r w:rsidR="005A6929">
        <w:rPr>
          <w:rFonts w:ascii="Cambria" w:hAnsi="Cambria"/>
        </w:rPr>
        <w:t xml:space="preserve">put out to get funds for Outdoor Degree chairs. </w:t>
      </w:r>
    </w:p>
    <w:p w14:paraId="0C54D5F2" w14:textId="05E0A874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lastRenderedPageBreak/>
        <w:t>Grand Lodge update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</w:t>
      </w:r>
      <w:r>
        <w:rPr>
          <w:rFonts w:ascii="Cambria" w:hAnsi="Cambria"/>
        </w:rPr>
        <w:t xml:space="preserve">WB </w:t>
      </w:r>
      <w:r w:rsidR="00335BE0">
        <w:rPr>
          <w:rFonts w:ascii="Cambria" w:hAnsi="Cambria"/>
        </w:rPr>
        <w:t>Arun Natarajan</w:t>
      </w:r>
      <w:r w:rsidRPr="00204711">
        <w:rPr>
          <w:rFonts w:ascii="Cambria" w:hAnsi="Cambria"/>
        </w:rPr>
        <w:t>) </w:t>
      </w:r>
    </w:p>
    <w:p w14:paraId="2DA0558B" w14:textId="56142B43" w:rsidR="00E2120C" w:rsidRPr="00204711" w:rsidRDefault="00E2120C" w:rsidP="00E2120C">
      <w:pPr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 xml:space="preserve">Greetings from MWB </w:t>
      </w:r>
      <w:r w:rsidR="00335BE0">
        <w:rPr>
          <w:rFonts w:ascii="Cambria" w:hAnsi="Cambria"/>
        </w:rPr>
        <w:t>Robert S. Davis</w:t>
      </w:r>
      <w:r w:rsidR="00D60678">
        <w:rPr>
          <w:rFonts w:ascii="Cambria" w:hAnsi="Cambria"/>
        </w:rPr>
        <w:t xml:space="preserve">. </w:t>
      </w:r>
    </w:p>
    <w:p w14:paraId="7AFE8AE9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Closing</w:t>
      </w:r>
      <w:r w:rsidRPr="00204711">
        <w:rPr>
          <w:rFonts w:ascii="Cambria" w:hAnsi="Cambria"/>
        </w:rPr>
        <w:t> </w:t>
      </w:r>
    </w:p>
    <w:p w14:paraId="12240F8C" w14:textId="77777777" w:rsidR="00E2120C" w:rsidRPr="00204711" w:rsidRDefault="00E2120C" w:rsidP="00E2120C">
      <w:pPr>
        <w:numPr>
          <w:ilvl w:val="0"/>
          <w:numId w:val="16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Nothing further to come before the Lodge, the Lodge was closed in form, peace and harmony prevailing, at </w:t>
      </w:r>
      <w:r>
        <w:rPr>
          <w:rFonts w:ascii="Cambria" w:hAnsi="Cambria"/>
        </w:rPr>
        <w:t>8:25</w:t>
      </w:r>
      <w:r w:rsidRPr="00204711">
        <w:rPr>
          <w:rFonts w:ascii="Cambria" w:hAnsi="Cambria"/>
        </w:rPr>
        <w:t xml:space="preserve"> pm. </w:t>
      </w:r>
    </w:p>
    <w:p w14:paraId="0C752DED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066F9C31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</w:rPr>
        <w:t>Fraternally submitted,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02C7B508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4278B458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</w:rPr>
        <w:t>Lee E. Kielblock </w:t>
      </w:r>
    </w:p>
    <w:p w14:paraId="2BAB75E7" w14:textId="77777777" w:rsidR="00E2120C" w:rsidRPr="00204711" w:rsidRDefault="00E2120C" w:rsidP="00E2120C">
      <w:pPr>
        <w:rPr>
          <w:rFonts w:ascii="Cambria" w:hAnsi="Cambria"/>
        </w:rPr>
      </w:pPr>
      <w:r w:rsidRPr="00204711">
        <w:rPr>
          <w:rFonts w:ascii="Cambria" w:hAnsi="Cambria"/>
        </w:rPr>
        <w:t>Secretary, Anoka Lodge No. 30 </w:t>
      </w:r>
    </w:p>
    <w:p w14:paraId="2F892C35" w14:textId="77777777" w:rsidR="00CB385B" w:rsidRDefault="00CB385B"/>
    <w:sectPr w:rsidR="00CB385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CC725" w14:textId="77777777" w:rsidR="00D2529D" w:rsidRDefault="00D2529D" w:rsidP="00F91EBE">
      <w:pPr>
        <w:spacing w:after="0" w:line="240" w:lineRule="auto"/>
      </w:pPr>
      <w:r>
        <w:separator/>
      </w:r>
    </w:p>
  </w:endnote>
  <w:endnote w:type="continuationSeparator" w:id="0">
    <w:p w14:paraId="76812E99" w14:textId="77777777" w:rsidR="00D2529D" w:rsidRDefault="00D2529D" w:rsidP="00F9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1497F" w14:textId="77777777" w:rsidR="00D2529D" w:rsidRDefault="00D2529D" w:rsidP="00F91EBE">
      <w:pPr>
        <w:spacing w:after="0" w:line="240" w:lineRule="auto"/>
      </w:pPr>
      <w:r>
        <w:separator/>
      </w:r>
    </w:p>
  </w:footnote>
  <w:footnote w:type="continuationSeparator" w:id="0">
    <w:p w14:paraId="66B6AF94" w14:textId="77777777" w:rsidR="00D2529D" w:rsidRDefault="00D2529D" w:rsidP="00F91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59AF5" w14:textId="5434BE65" w:rsidR="00F91EBE" w:rsidRDefault="00F91EBE" w:rsidP="00F91EBE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3F769FEA" w14:textId="34FE670E" w:rsidR="00F91EBE" w:rsidRDefault="00F91EBE" w:rsidP="00F91EBE">
    <w:pPr>
      <w:pStyle w:val="Header"/>
    </w:pPr>
    <w:r>
      <w:rPr>
        <w:rFonts w:ascii="Cambria" w:hAnsi="Cambria" w:cs="Century Schoolbook,Segoe UI,Tim"/>
        <w:b/>
        <w:bCs/>
        <w:sz w:val="26"/>
        <w:szCs w:val="26"/>
      </w:rPr>
      <w:tab/>
    </w:r>
    <w:r w:rsidRPr="387D63E6">
      <w:rPr>
        <w:rFonts w:ascii="Cambria" w:hAnsi="Cambria" w:cs="Century Schoolbook,Segoe UI,Tim"/>
        <w:b/>
        <w:bCs/>
        <w:sz w:val="26"/>
        <w:szCs w:val="26"/>
      </w:rPr>
      <w:t>Minutes of the</w:t>
    </w:r>
    <w:r w:rsidR="005F0113">
      <w:rPr>
        <w:rFonts w:ascii="Cambria" w:hAnsi="Cambria" w:cs="Century Schoolbook,Segoe UI,Tim"/>
        <w:b/>
        <w:bCs/>
        <w:sz w:val="26"/>
        <w:szCs w:val="26"/>
      </w:rPr>
      <w:t xml:space="preserve"> May 7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 xml:space="preserve">, </w:t>
    </w:r>
    <w:r>
      <w:rPr>
        <w:rFonts w:ascii="Cambria" w:hAnsi="Cambria" w:cs="Century Schoolbook,Segoe UI,Tim"/>
        <w:b/>
        <w:bCs/>
        <w:sz w:val="26"/>
        <w:szCs w:val="26"/>
      </w:rPr>
      <w:t>Stated Communication</w:t>
    </w:r>
  </w:p>
  <w:p w14:paraId="669A52F5" w14:textId="40A34FAF" w:rsidR="00F91EBE" w:rsidRDefault="00F91EBE">
    <w:pPr>
      <w:pStyle w:val="Header"/>
    </w:pPr>
  </w:p>
  <w:p w14:paraId="7275F51E" w14:textId="77777777" w:rsidR="00F91EBE" w:rsidRDefault="00F91E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136A"/>
    <w:multiLevelType w:val="multilevel"/>
    <w:tmpl w:val="0EB2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3B18E6"/>
    <w:multiLevelType w:val="multilevel"/>
    <w:tmpl w:val="D662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B206F8"/>
    <w:multiLevelType w:val="multilevel"/>
    <w:tmpl w:val="12D4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BD5389"/>
    <w:multiLevelType w:val="multilevel"/>
    <w:tmpl w:val="CFA6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B02498"/>
    <w:multiLevelType w:val="multilevel"/>
    <w:tmpl w:val="0A6E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711A2C"/>
    <w:multiLevelType w:val="multilevel"/>
    <w:tmpl w:val="5AB6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52754D"/>
    <w:multiLevelType w:val="hybridMultilevel"/>
    <w:tmpl w:val="C8E69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24BAD"/>
    <w:multiLevelType w:val="multilevel"/>
    <w:tmpl w:val="FC68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6B5884"/>
    <w:multiLevelType w:val="multilevel"/>
    <w:tmpl w:val="0F84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B7F32A9"/>
    <w:multiLevelType w:val="multilevel"/>
    <w:tmpl w:val="607E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F6F399C"/>
    <w:multiLevelType w:val="multilevel"/>
    <w:tmpl w:val="AC3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66839DC"/>
    <w:multiLevelType w:val="hybridMultilevel"/>
    <w:tmpl w:val="D918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722907"/>
    <w:multiLevelType w:val="hybridMultilevel"/>
    <w:tmpl w:val="723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D73F5C"/>
    <w:multiLevelType w:val="multilevel"/>
    <w:tmpl w:val="C152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DB95ED5"/>
    <w:multiLevelType w:val="multilevel"/>
    <w:tmpl w:val="C110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233553D"/>
    <w:multiLevelType w:val="multilevel"/>
    <w:tmpl w:val="852A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9C22BF"/>
    <w:multiLevelType w:val="multilevel"/>
    <w:tmpl w:val="5FC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4E679AD"/>
    <w:multiLevelType w:val="multilevel"/>
    <w:tmpl w:val="43EA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B7D4AC8"/>
    <w:multiLevelType w:val="multilevel"/>
    <w:tmpl w:val="4C54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5751919">
    <w:abstractNumId w:val="1"/>
  </w:num>
  <w:num w:numId="2" w16cid:durableId="1054695268">
    <w:abstractNumId w:val="2"/>
  </w:num>
  <w:num w:numId="3" w16cid:durableId="1730687985">
    <w:abstractNumId w:val="13"/>
  </w:num>
  <w:num w:numId="4" w16cid:durableId="1594119730">
    <w:abstractNumId w:val="5"/>
  </w:num>
  <w:num w:numId="5" w16cid:durableId="1022249266">
    <w:abstractNumId w:val="18"/>
  </w:num>
  <w:num w:numId="6" w16cid:durableId="1941403434">
    <w:abstractNumId w:val="17"/>
  </w:num>
  <w:num w:numId="7" w16cid:durableId="675957685">
    <w:abstractNumId w:val="7"/>
  </w:num>
  <w:num w:numId="8" w16cid:durableId="1105613512">
    <w:abstractNumId w:val="4"/>
  </w:num>
  <w:num w:numId="9" w16cid:durableId="379792901">
    <w:abstractNumId w:val="10"/>
  </w:num>
  <w:num w:numId="10" w16cid:durableId="1888183859">
    <w:abstractNumId w:val="8"/>
  </w:num>
  <w:num w:numId="11" w16cid:durableId="1689136469">
    <w:abstractNumId w:val="15"/>
  </w:num>
  <w:num w:numId="12" w16cid:durableId="1230967662">
    <w:abstractNumId w:val="0"/>
  </w:num>
  <w:num w:numId="13" w16cid:durableId="1486118351">
    <w:abstractNumId w:val="14"/>
  </w:num>
  <w:num w:numId="14" w16cid:durableId="1111824739">
    <w:abstractNumId w:val="3"/>
  </w:num>
  <w:num w:numId="15" w16cid:durableId="1016007642">
    <w:abstractNumId w:val="9"/>
  </w:num>
  <w:num w:numId="16" w16cid:durableId="1895965159">
    <w:abstractNumId w:val="16"/>
  </w:num>
  <w:num w:numId="17" w16cid:durableId="2002657837">
    <w:abstractNumId w:val="11"/>
  </w:num>
  <w:num w:numId="18" w16cid:durableId="1757508449">
    <w:abstractNumId w:val="6"/>
  </w:num>
  <w:num w:numId="19" w16cid:durableId="4979614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0C"/>
    <w:rsid w:val="00034283"/>
    <w:rsid w:val="00042BEC"/>
    <w:rsid w:val="00084926"/>
    <w:rsid w:val="00086511"/>
    <w:rsid w:val="00091911"/>
    <w:rsid w:val="000B06F3"/>
    <w:rsid w:val="00127229"/>
    <w:rsid w:val="00142EC9"/>
    <w:rsid w:val="00155951"/>
    <w:rsid w:val="001B0079"/>
    <w:rsid w:val="00215D0D"/>
    <w:rsid w:val="002169DF"/>
    <w:rsid w:val="00233838"/>
    <w:rsid w:val="002469EC"/>
    <w:rsid w:val="00273C97"/>
    <w:rsid w:val="002837D8"/>
    <w:rsid w:val="002858CF"/>
    <w:rsid w:val="002D4F81"/>
    <w:rsid w:val="00335BE0"/>
    <w:rsid w:val="00351160"/>
    <w:rsid w:val="0037133B"/>
    <w:rsid w:val="00376B51"/>
    <w:rsid w:val="003F2300"/>
    <w:rsid w:val="00447C42"/>
    <w:rsid w:val="004713A5"/>
    <w:rsid w:val="004C0720"/>
    <w:rsid w:val="00531E21"/>
    <w:rsid w:val="00550B16"/>
    <w:rsid w:val="005653DC"/>
    <w:rsid w:val="005A6929"/>
    <w:rsid w:val="005C68A9"/>
    <w:rsid w:val="005E7B28"/>
    <w:rsid w:val="005F0113"/>
    <w:rsid w:val="00624CE6"/>
    <w:rsid w:val="0066238D"/>
    <w:rsid w:val="006D3C27"/>
    <w:rsid w:val="00713EFB"/>
    <w:rsid w:val="00735E7C"/>
    <w:rsid w:val="00776DCB"/>
    <w:rsid w:val="007B3700"/>
    <w:rsid w:val="007B6B50"/>
    <w:rsid w:val="007D1ABA"/>
    <w:rsid w:val="0080630A"/>
    <w:rsid w:val="00875EE3"/>
    <w:rsid w:val="008D3934"/>
    <w:rsid w:val="00905998"/>
    <w:rsid w:val="00955023"/>
    <w:rsid w:val="009802A4"/>
    <w:rsid w:val="00987B5F"/>
    <w:rsid w:val="009E1311"/>
    <w:rsid w:val="00A30FBA"/>
    <w:rsid w:val="00A32559"/>
    <w:rsid w:val="00A37473"/>
    <w:rsid w:val="00A65B6A"/>
    <w:rsid w:val="00A6654A"/>
    <w:rsid w:val="00A70A0A"/>
    <w:rsid w:val="00A80D73"/>
    <w:rsid w:val="00AD6FEC"/>
    <w:rsid w:val="00AE55B9"/>
    <w:rsid w:val="00B048A4"/>
    <w:rsid w:val="00B201C5"/>
    <w:rsid w:val="00C071A3"/>
    <w:rsid w:val="00C27759"/>
    <w:rsid w:val="00C450E0"/>
    <w:rsid w:val="00C516B1"/>
    <w:rsid w:val="00C57CE7"/>
    <w:rsid w:val="00CA1D30"/>
    <w:rsid w:val="00CA7AAC"/>
    <w:rsid w:val="00CB385B"/>
    <w:rsid w:val="00CD6B84"/>
    <w:rsid w:val="00D07E0B"/>
    <w:rsid w:val="00D2529D"/>
    <w:rsid w:val="00D60678"/>
    <w:rsid w:val="00D6498C"/>
    <w:rsid w:val="00D84778"/>
    <w:rsid w:val="00D870F8"/>
    <w:rsid w:val="00DD6EE3"/>
    <w:rsid w:val="00E06436"/>
    <w:rsid w:val="00E2120C"/>
    <w:rsid w:val="00E27DD5"/>
    <w:rsid w:val="00E74D1A"/>
    <w:rsid w:val="00ED484A"/>
    <w:rsid w:val="00F4724C"/>
    <w:rsid w:val="00F530E1"/>
    <w:rsid w:val="00F66102"/>
    <w:rsid w:val="00F85A19"/>
    <w:rsid w:val="00F91EBE"/>
    <w:rsid w:val="00F92E39"/>
    <w:rsid w:val="00FA6A5E"/>
    <w:rsid w:val="00FC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4BACC"/>
  <w15:chartTrackingRefBased/>
  <w15:docId w15:val="{C549E076-3FE0-465D-A989-9C3CBF27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20C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12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2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2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2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2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2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2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2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2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2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2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2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2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2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2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2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2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2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2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2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2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2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2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2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2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2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2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2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20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91E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1EBE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91E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1EB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3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35879-6F23-4418-896A-A78A27152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674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69</cp:revision>
  <dcterms:created xsi:type="dcterms:W3CDTF">2025-05-07T21:50:00Z</dcterms:created>
  <dcterms:modified xsi:type="dcterms:W3CDTF">2025-05-19T20:35:00Z</dcterms:modified>
</cp:coreProperties>
</file>