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9D338" w14:textId="77777777" w:rsidR="008401ED" w:rsidRDefault="008401ED" w:rsidP="008401ED">
      <w:pPr>
        <w:spacing w:after="0" w:line="240" w:lineRule="auto"/>
        <w:textAlignment w:val="baseline"/>
        <w:rPr>
          <w:rFonts w:ascii="Cambria" w:hAnsi="Cambria" w:cs="Calibri"/>
        </w:rPr>
      </w:pPr>
      <w:r w:rsidRPr="387D63E6">
        <w:rPr>
          <w:rFonts w:ascii="Cambria" w:hAnsi="Cambria" w:cs="Calibri"/>
        </w:rPr>
        <w:t xml:space="preserve">The Lodge was opened in form on the </w:t>
      </w:r>
      <w:r>
        <w:rPr>
          <w:rFonts w:ascii="Cambria" w:hAnsi="Cambria" w:cs="Calibri"/>
        </w:rPr>
        <w:t>First</w:t>
      </w:r>
      <w:r w:rsidRPr="387D63E6">
        <w:rPr>
          <w:rFonts w:ascii="Cambria" w:hAnsi="Cambria" w:cs="Calibri"/>
        </w:rPr>
        <w:t xml:space="preserve"> Degree of Masonry at 7:</w:t>
      </w:r>
      <w:r>
        <w:rPr>
          <w:rFonts w:ascii="Cambria" w:hAnsi="Cambria" w:cs="Calibri"/>
        </w:rPr>
        <w:t>00</w:t>
      </w:r>
      <w:r w:rsidRPr="387D63E6">
        <w:rPr>
          <w:rFonts w:ascii="Cambria" w:hAnsi="Cambria" w:cs="Calibri"/>
        </w:rPr>
        <w:t xml:space="preserve"> PM with the following officers (and members and visitors per Lodge register)</w:t>
      </w:r>
    </w:p>
    <w:p w14:paraId="0758E5F0" w14:textId="77777777" w:rsidR="008401ED" w:rsidRPr="00772016" w:rsidRDefault="008401ED" w:rsidP="008401ED">
      <w:pPr>
        <w:spacing w:after="0" w:line="240" w:lineRule="auto"/>
        <w:jc w:val="center"/>
        <w:textAlignment w:val="baseline"/>
        <w:rPr>
          <w:rFonts w:ascii="Cambria" w:hAnsi="Cambria" w:cs="Calibri"/>
        </w:rPr>
      </w:pPr>
    </w:p>
    <w:tbl>
      <w:tblPr>
        <w:tblW w:w="105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7"/>
        <w:gridCol w:w="5393"/>
      </w:tblGrid>
      <w:tr w:rsidR="008401ED" w:rsidRPr="00FB66AB" w14:paraId="28AE8F9F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879CC73" w14:textId="5D5B84A2" w:rsidR="008401ED" w:rsidRPr="00FB66AB" w:rsidRDefault="00B97A21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>Bro.</w:t>
            </w:r>
            <w:r w:rsidR="008401ED">
              <w:rPr>
                <w:rFonts w:ascii="Cambria" w:eastAsia="Calibri,Times New Roman" w:hAnsi="Cambria" w:cstheme="minorBidi"/>
              </w:rPr>
              <w:t xml:space="preserve"> </w:t>
            </w:r>
            <w:r>
              <w:rPr>
                <w:rFonts w:ascii="Cambria" w:eastAsia="Calibri,Times New Roman" w:hAnsi="Cambria" w:cstheme="minorBidi"/>
              </w:rPr>
              <w:t>Aaron Brendel</w:t>
            </w:r>
            <w:r w:rsidR="008401ED"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73A554AE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Master </w:t>
            </w:r>
          </w:p>
        </w:tc>
      </w:tr>
      <w:tr w:rsidR="008401ED" w:rsidRPr="00FB66AB" w14:paraId="6384D579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4BC89CB4" w14:textId="71EC0B20" w:rsidR="008401ED" w:rsidRPr="00FB66AB" w:rsidRDefault="0067720C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>WB James Surratt</w:t>
            </w:r>
            <w:r w:rsidR="008401ED"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6A308C57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>
              <w:rPr>
                <w:rFonts w:ascii="Cambria" w:eastAsia="Calibri,Times New Roman" w:hAnsi="Cambria"/>
              </w:rPr>
              <w:t xml:space="preserve"> </w:t>
            </w:r>
            <w:r w:rsidRPr="08D58390">
              <w:rPr>
                <w:rFonts w:ascii="Cambria" w:eastAsia="Calibri,Times New Roman" w:hAnsi="Cambria"/>
              </w:rPr>
              <w:t>Senior Warden </w:t>
            </w:r>
          </w:p>
        </w:tc>
      </w:tr>
      <w:tr w:rsidR="008401ED" w:rsidRPr="00FB66AB" w14:paraId="69F02483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9FE6410" w14:textId="77777777" w:rsidR="008401ED" w:rsidRPr="00FB66AB" w:rsidRDefault="008401ED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/>
              </w:rPr>
              <w:t>Darren Swenson</w:t>
            </w:r>
            <w:r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2F51A33D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Junior Warden </w:t>
            </w:r>
          </w:p>
        </w:tc>
      </w:tr>
      <w:tr w:rsidR="008401ED" w:rsidRPr="00FB66AB" w14:paraId="6AB157FD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CB5AF20" w14:textId="5196E3A8" w:rsidR="008401ED" w:rsidRPr="00FB66AB" w:rsidRDefault="00BF67B7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>W</w:t>
            </w:r>
            <w:r w:rsidR="00A35602">
              <w:rPr>
                <w:rFonts w:ascii="Cambria" w:eastAsia="Calibri,Times New Roman" w:hAnsi="Cambria"/>
              </w:rPr>
              <w:t>B Daryl Warmack</w:t>
            </w:r>
            <w:r w:rsidR="008401ED"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210C29EE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Treasurer</w:t>
            </w:r>
          </w:p>
        </w:tc>
      </w:tr>
      <w:tr w:rsidR="008401ED" w:rsidRPr="00FB66AB" w14:paraId="72831343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0897E85" w14:textId="77777777" w:rsidR="008401ED" w:rsidRPr="00FB66AB" w:rsidRDefault="008401ED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>
              <w:rPr>
                <w:rFonts w:ascii="Cambria" w:eastAsia="Calibri,Times New Roman" w:hAnsi="Cambria" w:cstheme="minorHAnsi"/>
              </w:rPr>
              <w:t xml:space="preserve"> WB Lee Kielblock</w:t>
            </w: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25C78697" w14:textId="372087D3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Secretary </w:t>
            </w:r>
          </w:p>
        </w:tc>
      </w:tr>
      <w:tr w:rsidR="008401ED" w:rsidRPr="00FB66AB" w14:paraId="3DFC7D16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2986EB53" w14:textId="5B02493C" w:rsidR="008401ED" w:rsidRPr="00FB66AB" w:rsidRDefault="00B97A21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 w:cstheme="minorBidi"/>
              </w:rPr>
              <w:t>Bro. Jake Shoulak</w:t>
            </w:r>
            <w:r w:rsidR="008401ED"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37FE9DE7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08D58390">
              <w:rPr>
                <w:rFonts w:ascii="Cambria" w:eastAsia="Calibri,Times New Roman" w:hAnsi="Cambria"/>
              </w:rPr>
              <w:t>Senior Deacon </w:t>
            </w:r>
          </w:p>
        </w:tc>
      </w:tr>
      <w:tr w:rsidR="008401ED" w:rsidRPr="00FB66AB" w14:paraId="66FDF574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A578A7D" w14:textId="0BBCF11F" w:rsidR="008401ED" w:rsidRPr="00FB66AB" w:rsidRDefault="00A35602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>
              <w:rPr>
                <w:rFonts w:ascii="Cambria" w:eastAsia="Calibri,Times New Roman" w:hAnsi="Cambria" w:cstheme="minorBidi"/>
              </w:rPr>
              <w:t>Bro. Robert Boland</w:t>
            </w:r>
            <w:r w:rsidR="008401ED"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2B689A8E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Junior Deacon </w:t>
            </w:r>
          </w:p>
        </w:tc>
      </w:tr>
      <w:tr w:rsidR="008401ED" w:rsidRPr="00FB66AB" w14:paraId="4FEA739F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7BE4200" w14:textId="5163899B" w:rsidR="008401ED" w:rsidRPr="00FB66AB" w:rsidRDefault="008401ED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/>
              </w:rPr>
            </w:pPr>
            <w:r w:rsidRPr="003F7C5C">
              <w:rPr>
                <w:rFonts w:ascii="Cambria" w:eastAsia="Calibri,Times New Roman" w:hAnsi="Cambria"/>
              </w:rPr>
              <w:t>WB</w:t>
            </w:r>
            <w:r w:rsidR="00A35602">
              <w:rPr>
                <w:rFonts w:ascii="Cambria" w:eastAsia="Calibri,Times New Roman" w:hAnsi="Cambria"/>
              </w:rPr>
              <w:t xml:space="preserve"> Gary </w:t>
            </w:r>
            <w:proofErr w:type="gramStart"/>
            <w:r w:rsidR="00A35602">
              <w:rPr>
                <w:rFonts w:ascii="Cambria" w:eastAsia="Calibri,Times New Roman" w:hAnsi="Cambria"/>
              </w:rPr>
              <w:t>Mohn</w:t>
            </w:r>
            <w:r w:rsidRPr="003F7C5C">
              <w:rPr>
                <w:rFonts w:ascii="Cambria" w:eastAsia="Calibri,Times New Roman" w:hAnsi="Cambria"/>
              </w:rPr>
              <w:t xml:space="preserve"> </w:t>
            </w:r>
            <w:r w:rsidRPr="00FB66AB">
              <w:rPr>
                <w:rFonts w:ascii="Cambria" w:eastAsia="Calibri,Times New Roman" w:hAnsi="Cambria"/>
              </w:rPr>
              <w:t>,</w:t>
            </w:r>
            <w:proofErr w:type="gramEnd"/>
            <w:r w:rsidRPr="00FB66AB">
              <w:rPr>
                <w:rFonts w:ascii="Cambria" w:eastAsia="Calibri,Times New Roman" w:hAnsi="Cambria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18F6D231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Chaplain </w:t>
            </w:r>
          </w:p>
        </w:tc>
      </w:tr>
      <w:tr w:rsidR="008401ED" w:rsidRPr="00FB66AB" w14:paraId="4DA04042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0628216" w14:textId="5F8B626E" w:rsidR="008401ED" w:rsidRPr="00FB66AB" w:rsidRDefault="00A35602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>Bro. Dalton Brandt</w:t>
            </w:r>
            <w:r w:rsidR="008401ED" w:rsidRPr="08D58390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0E257258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Marshall </w:t>
            </w:r>
          </w:p>
        </w:tc>
      </w:tr>
      <w:tr w:rsidR="008401ED" w:rsidRPr="00FB66AB" w14:paraId="7F4EAB23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7CDF6DA" w14:textId="77777777" w:rsidR="008401ED" w:rsidRPr="00FB66AB" w:rsidRDefault="008401ED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>
              <w:rPr>
                <w:rFonts w:ascii="Cambria" w:eastAsia="Calibri,Times New Roman" w:hAnsi="Cambria" w:cstheme="minorBidi"/>
              </w:rPr>
              <w:t>Joe Shoulak,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5383B8A0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Senior Steward </w:t>
            </w:r>
          </w:p>
        </w:tc>
      </w:tr>
      <w:tr w:rsidR="008401ED" w:rsidRPr="00FB66AB" w14:paraId="755FFD10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080855D4" w14:textId="3D50C518" w:rsidR="008401ED" w:rsidRPr="00FB66AB" w:rsidRDefault="008401ED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Bro. </w:t>
            </w:r>
            <w:r w:rsidR="00B97A21">
              <w:rPr>
                <w:rFonts w:ascii="Cambria" w:eastAsia="Calibri,Times New Roman" w:hAnsi="Cambria" w:cstheme="minorBidi"/>
              </w:rPr>
              <w:t>Brett Myhre</w:t>
            </w:r>
            <w:r w:rsidRPr="387D63E6">
              <w:rPr>
                <w:rFonts w:ascii="Cambria" w:eastAsia="Calibri,Times New Roman" w:hAnsi="Cambria" w:cstheme="minorBid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42D16016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 xml:space="preserve"> Junior Steward </w:t>
            </w:r>
          </w:p>
        </w:tc>
      </w:tr>
      <w:tr w:rsidR="008401ED" w:rsidRPr="00FB66AB" w14:paraId="6E4CF8FB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E7C3D2E" w14:textId="0881A524" w:rsidR="008401ED" w:rsidRPr="00FB66AB" w:rsidRDefault="00A35602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Fonts w:ascii="Cambria" w:eastAsia="Calibri,Times New Roman" w:hAnsi="Cambria"/>
              </w:rPr>
              <w:t>Bro. Alex Sanford</w:t>
            </w:r>
            <w:r w:rsidR="008401ED" w:rsidRPr="387D63E6">
              <w:rPr>
                <w:rFonts w:ascii="Cambria" w:eastAsia="Calibri,Times New Roman" w:hAnsi="Cambria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7F43FCFA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/>
              </w:rPr>
            </w:pPr>
            <w:r w:rsidRPr="387D63E6">
              <w:rPr>
                <w:rFonts w:ascii="Cambria" w:eastAsia="Calibri,Times New Roman" w:hAnsi="Cambria"/>
              </w:rPr>
              <w:t>Tyler </w:t>
            </w:r>
          </w:p>
        </w:tc>
      </w:tr>
      <w:tr w:rsidR="008401ED" w:rsidRPr="00FB66AB" w14:paraId="2254494F" w14:textId="77777777" w:rsidTr="00581523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9F8A042" w14:textId="77777777" w:rsidR="008401ED" w:rsidRPr="00FB66AB" w:rsidRDefault="008401ED" w:rsidP="00581523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hAnsi="Cambria" w:cstheme="minorHAnsi"/>
              </w:rPr>
            </w:pPr>
            <w:r w:rsidRPr="00FB66AB">
              <w:rPr>
                <w:rFonts w:ascii="Cambria" w:eastAsia="Calibri,Times New Roman" w:hAnsi="Cambria" w:cstheme="minorHAnsi"/>
              </w:rPr>
              <w:t>, </w:t>
            </w:r>
          </w:p>
        </w:tc>
        <w:tc>
          <w:tcPr>
            <w:tcW w:w="5393" w:type="dxa"/>
            <w:shd w:val="clear" w:color="auto" w:fill="auto"/>
            <w:hideMark/>
          </w:tcPr>
          <w:p w14:paraId="7228CD2E" w14:textId="77777777" w:rsidR="008401ED" w:rsidRPr="00FB66AB" w:rsidRDefault="008401ED" w:rsidP="00581523">
            <w:pPr>
              <w:spacing w:beforeAutospacing="1" w:after="0" w:afterAutospacing="1" w:line="240" w:lineRule="auto"/>
              <w:textAlignment w:val="baseline"/>
              <w:rPr>
                <w:rFonts w:ascii="Cambria" w:hAnsi="Cambria" w:cstheme="minorBidi"/>
              </w:rPr>
            </w:pPr>
            <w:r w:rsidRPr="387D63E6">
              <w:rPr>
                <w:rFonts w:ascii="Cambria" w:eastAsia="Calibri,Times New Roman" w:hAnsi="Cambria" w:cstheme="minorBidi"/>
              </w:rPr>
              <w:t>L</w:t>
            </w:r>
            <w:r>
              <w:rPr>
                <w:rFonts w:ascii="Cambria" w:eastAsia="Calibri,Times New Roman" w:hAnsi="Cambria" w:cstheme="minorBidi"/>
              </w:rPr>
              <w:t>odge Education Officer</w:t>
            </w:r>
            <w:r w:rsidRPr="387D63E6">
              <w:rPr>
                <w:rFonts w:ascii="Cambria" w:eastAsia="Calibri,Times New Roman" w:hAnsi="Cambria" w:cstheme="minorBidi"/>
              </w:rPr>
              <w:t> </w:t>
            </w:r>
          </w:p>
        </w:tc>
      </w:tr>
    </w:tbl>
    <w:p w14:paraId="168D2F3F" w14:textId="77777777" w:rsidR="008401ED" w:rsidRPr="00772016" w:rsidRDefault="008401ED" w:rsidP="008401ED">
      <w:pPr>
        <w:spacing w:after="0" w:line="240" w:lineRule="auto"/>
        <w:textAlignment w:val="baseline"/>
        <w:rPr>
          <w:rFonts w:ascii="Cambria" w:hAnsi="Cambria" w:cs="Calibri"/>
        </w:rPr>
      </w:pPr>
    </w:p>
    <w:p w14:paraId="415A4BAB" w14:textId="77777777" w:rsidR="008401ED" w:rsidRPr="00924203" w:rsidRDefault="008401ED" w:rsidP="008401ED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Upon Opening:</w:t>
      </w:r>
      <w:r w:rsidRPr="00924203">
        <w:rPr>
          <w:rFonts w:ascii="Cambria" w:hAnsi="Cambria" w:cs="Calibri"/>
        </w:rPr>
        <w:t> </w:t>
      </w:r>
    </w:p>
    <w:p w14:paraId="4015B969" w14:textId="77777777" w:rsidR="008401ED" w:rsidRPr="00924203" w:rsidRDefault="008401ED" w:rsidP="008401ED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Master led the Lodge in the Pledge of Allegiance</w:t>
      </w:r>
    </w:p>
    <w:p w14:paraId="1C76C644" w14:textId="2F6FB186" w:rsidR="008401ED" w:rsidRPr="00924203" w:rsidRDefault="008401ED" w:rsidP="008401ED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Master reminded everyone to turn off their cell phones, $</w:t>
      </w:r>
      <w:r w:rsidR="00BB4CF0">
        <w:rPr>
          <w:rFonts w:ascii="Cambria" w:hAnsi="Cambria" w:cs="Calibri"/>
        </w:rPr>
        <w:t>100</w:t>
      </w:r>
      <w:r w:rsidRPr="00924203">
        <w:rPr>
          <w:rFonts w:ascii="Cambria" w:hAnsi="Cambria" w:cs="Calibri"/>
        </w:rPr>
        <w:t xml:space="preserve"> to the Scholarship Fund if they go off.  </w:t>
      </w:r>
    </w:p>
    <w:p w14:paraId="13A0DF5F" w14:textId="1431ADDC" w:rsidR="008401ED" w:rsidRPr="00924203" w:rsidRDefault="00BB4CF0" w:rsidP="008401ED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WB Daryl Warmack</w:t>
      </w:r>
      <w:r w:rsidR="00AD490E">
        <w:rPr>
          <w:rFonts w:ascii="Cambria" w:hAnsi="Cambria" w:cs="Calibri"/>
        </w:rPr>
        <w:t xml:space="preserve"> will be the prompter tonight</w:t>
      </w:r>
      <w:r w:rsidR="008401ED" w:rsidRPr="00924203">
        <w:rPr>
          <w:rFonts w:ascii="Cambria" w:hAnsi="Cambria" w:cs="Calibri"/>
        </w:rPr>
        <w:t xml:space="preserve">. </w:t>
      </w:r>
    </w:p>
    <w:p w14:paraId="1DA5E9A0" w14:textId="77777777" w:rsidR="008401ED" w:rsidRPr="00924203" w:rsidRDefault="008401ED" w:rsidP="008401ED">
      <w:pPr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</w:rPr>
        <w:t>The Brethren were given liberty of the Lodge until the candidate was ready.</w:t>
      </w:r>
    </w:p>
    <w:p w14:paraId="010055C0" w14:textId="77777777" w:rsidR="008401ED" w:rsidRPr="00924203" w:rsidRDefault="008401ED" w:rsidP="008401ED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Entered Apprentice Degree</w:t>
      </w:r>
    </w:p>
    <w:p w14:paraId="04E66A30" w14:textId="01D00BF7" w:rsidR="008401ED" w:rsidRPr="00924203" w:rsidRDefault="00AD490E" w:rsidP="008401ED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Cambria" w:hAnsi="Cambria" w:cs="Calibri"/>
          <w:b/>
          <w:bCs/>
        </w:rPr>
      </w:pPr>
      <w:r>
        <w:rPr>
          <w:rFonts w:ascii="Cambria" w:hAnsi="Cambria" w:cs="Calibri"/>
        </w:rPr>
        <w:t xml:space="preserve">Mr. </w:t>
      </w:r>
      <w:r w:rsidR="00F95907">
        <w:rPr>
          <w:rFonts w:ascii="Cambria" w:hAnsi="Cambria" w:cs="Calibri"/>
        </w:rPr>
        <w:t xml:space="preserve">Jason LaPlante knocked </w:t>
      </w:r>
      <w:r w:rsidR="008401ED" w:rsidRPr="00924203">
        <w:rPr>
          <w:rFonts w:ascii="Cambria" w:hAnsi="Cambria" w:cs="Calibri"/>
        </w:rPr>
        <w:t xml:space="preserve">at the door of the Lodge and proceeded to receive the degree of </w:t>
      </w:r>
      <w:r w:rsidR="00F95907">
        <w:rPr>
          <w:rFonts w:ascii="Cambria" w:hAnsi="Cambria" w:cs="Calibri"/>
        </w:rPr>
        <w:t>Entered Apprentice</w:t>
      </w:r>
      <w:r w:rsidR="008401ED" w:rsidRPr="00924203">
        <w:rPr>
          <w:rFonts w:ascii="Cambria" w:hAnsi="Cambria" w:cs="Calibri"/>
        </w:rPr>
        <w:t xml:space="preserve">. </w:t>
      </w:r>
    </w:p>
    <w:p w14:paraId="732A5C9E" w14:textId="48088C32" w:rsidR="008401ED" w:rsidRPr="00924203" w:rsidRDefault="008401ED" w:rsidP="00F95907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  <w:b/>
          <w:bCs/>
        </w:rPr>
        <w:t>Lecture</w:t>
      </w:r>
      <w:r w:rsidRPr="00924203">
        <w:rPr>
          <w:rFonts w:ascii="Cambria" w:hAnsi="Cambria" w:cs="Calibri"/>
        </w:rPr>
        <w:t> </w:t>
      </w:r>
    </w:p>
    <w:p w14:paraId="4693330E" w14:textId="2419055E" w:rsidR="00F95907" w:rsidRDefault="008401ED" w:rsidP="00F95907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Cambria" w:hAnsi="Cambria" w:cs="Calibri"/>
        </w:rPr>
      </w:pPr>
      <w:r w:rsidRPr="00F95907">
        <w:rPr>
          <w:rFonts w:ascii="Cambria" w:hAnsi="Cambria" w:cs="Calibri"/>
        </w:rPr>
        <w:t xml:space="preserve">The first section Q&amp;A </w:t>
      </w:r>
      <w:r w:rsidR="00395DB9">
        <w:rPr>
          <w:rFonts w:ascii="Cambria" w:hAnsi="Cambria" w:cs="Calibri"/>
        </w:rPr>
        <w:t xml:space="preserve">lecture </w:t>
      </w:r>
      <w:r w:rsidRPr="00F95907">
        <w:rPr>
          <w:rFonts w:ascii="Cambria" w:hAnsi="Cambria" w:cs="Calibri"/>
        </w:rPr>
        <w:t xml:space="preserve">was performed by Bro. </w:t>
      </w:r>
      <w:r w:rsidR="00F95907" w:rsidRPr="00F95907">
        <w:rPr>
          <w:rFonts w:ascii="Cambria" w:hAnsi="Cambria" w:cs="Calibri"/>
        </w:rPr>
        <w:t>Joe Shoulak</w:t>
      </w:r>
      <w:r w:rsidRPr="00F95907">
        <w:rPr>
          <w:rFonts w:ascii="Cambria" w:hAnsi="Cambria" w:cs="Calibri"/>
        </w:rPr>
        <w:t>, and Bro. Brett Myhre</w:t>
      </w:r>
    </w:p>
    <w:p w14:paraId="3B301816" w14:textId="5B7D5EDC" w:rsidR="008401ED" w:rsidRPr="00F95907" w:rsidRDefault="00F95907" w:rsidP="00F95907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The second and third sections of the lecture were performed by Bro. Joe Shoulak</w:t>
      </w:r>
      <w:r w:rsidR="008401ED" w:rsidRPr="00F95907">
        <w:rPr>
          <w:rFonts w:ascii="Cambria" w:hAnsi="Cambria" w:cs="Calibri"/>
        </w:rPr>
        <w:t> </w:t>
      </w:r>
    </w:p>
    <w:p w14:paraId="3F18C541" w14:textId="77777777" w:rsidR="008401ED" w:rsidRPr="00924203" w:rsidRDefault="008401ED" w:rsidP="008401ED">
      <w:pPr>
        <w:spacing w:after="0" w:line="240" w:lineRule="auto"/>
        <w:textAlignment w:val="baseline"/>
        <w:rPr>
          <w:rFonts w:ascii="Cambria" w:hAnsi="Cambria" w:cs="Calibri"/>
        </w:rPr>
      </w:pPr>
      <w:r w:rsidRPr="00924203">
        <w:rPr>
          <w:rFonts w:ascii="Cambria" w:hAnsi="Cambria" w:cs="Calibri"/>
          <w:b/>
          <w:bCs/>
        </w:rPr>
        <w:t>Announcements</w:t>
      </w:r>
      <w:r w:rsidRPr="00924203">
        <w:rPr>
          <w:rFonts w:ascii="Cambria" w:hAnsi="Cambria" w:cs="Calibri"/>
        </w:rPr>
        <w:t> </w:t>
      </w:r>
    </w:p>
    <w:p w14:paraId="1CD44DFA" w14:textId="08E710A8" w:rsidR="008401ED" w:rsidRDefault="000A4238" w:rsidP="008401ED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4</w:t>
      </w:r>
      <w:r w:rsidR="008401ED" w:rsidRPr="00924203">
        <w:rPr>
          <w:rFonts w:ascii="Cambria" w:hAnsi="Cambria" w:cs="Calibri"/>
        </w:rPr>
        <w:t xml:space="preserve"> Past Masters were in attendance, introduced themselves, and were thanked for their service.</w:t>
      </w:r>
    </w:p>
    <w:p w14:paraId="43EE2B90" w14:textId="77777777" w:rsidR="008401ED" w:rsidRPr="00924203" w:rsidRDefault="008401ED" w:rsidP="008401ED">
      <w:pPr>
        <w:spacing w:after="0" w:line="240" w:lineRule="auto"/>
        <w:textAlignment w:val="baseline"/>
        <w:rPr>
          <w:rFonts w:ascii="Cambria" w:hAnsi="Cambria" w:cs="Calibri"/>
          <w:b/>
          <w:bCs/>
        </w:rPr>
      </w:pPr>
      <w:r w:rsidRPr="00924203">
        <w:rPr>
          <w:rFonts w:ascii="Cambria" w:hAnsi="Cambria" w:cs="Calibri"/>
          <w:b/>
          <w:bCs/>
        </w:rPr>
        <w:t>Closing</w:t>
      </w:r>
    </w:p>
    <w:p w14:paraId="230A05E3" w14:textId="057098A6" w:rsidR="008401ED" w:rsidRPr="001D685A" w:rsidRDefault="008401ED" w:rsidP="008401ED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cs="Calibri"/>
          <w:b/>
          <w:bCs/>
        </w:rPr>
      </w:pPr>
      <w:r w:rsidRPr="001D685A">
        <w:rPr>
          <w:rFonts w:ascii="Cambria" w:hAnsi="Cambria" w:cs="Calibri"/>
        </w:rPr>
        <w:t xml:space="preserve">No further business appearing, the Lodge was closed in form, peace, and harmony prevailing, at </w:t>
      </w:r>
      <w:r w:rsidR="00BD56EE">
        <w:rPr>
          <w:rFonts w:ascii="Cambria" w:hAnsi="Cambria" w:cs="Calibri"/>
        </w:rPr>
        <w:t>8</w:t>
      </w:r>
      <w:r w:rsidRPr="001D685A">
        <w:rPr>
          <w:rFonts w:ascii="Cambria" w:hAnsi="Cambria" w:cs="Calibri"/>
        </w:rPr>
        <w:t>:</w:t>
      </w:r>
      <w:r w:rsidR="00BD56EE">
        <w:rPr>
          <w:rFonts w:ascii="Cambria" w:hAnsi="Cambria" w:cs="Calibri"/>
        </w:rPr>
        <w:t>5</w:t>
      </w:r>
      <w:r>
        <w:rPr>
          <w:rFonts w:ascii="Cambria" w:hAnsi="Cambria" w:cs="Calibri"/>
        </w:rPr>
        <w:t>5</w:t>
      </w:r>
      <w:r w:rsidRPr="001D685A">
        <w:rPr>
          <w:rFonts w:ascii="Cambria" w:hAnsi="Cambria" w:cs="Calibri"/>
        </w:rPr>
        <w:t xml:space="preserve"> PM. </w:t>
      </w:r>
    </w:p>
    <w:p w14:paraId="52908F62" w14:textId="77777777" w:rsidR="008401ED" w:rsidRPr="00772016" w:rsidRDefault="008401ED" w:rsidP="008401ED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</w:p>
    <w:p w14:paraId="0ED98C1B" w14:textId="77777777" w:rsidR="008401ED" w:rsidRPr="00772016" w:rsidRDefault="008401ED" w:rsidP="008401ED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t>Fraternally submitted,  </w:t>
      </w:r>
    </w:p>
    <w:p w14:paraId="4AE091B1" w14:textId="77777777" w:rsidR="008401ED" w:rsidRPr="00772016" w:rsidRDefault="008401ED" w:rsidP="008401ED">
      <w:pPr>
        <w:spacing w:after="0" w:line="240" w:lineRule="auto"/>
        <w:textAlignment w:val="baseline"/>
        <w:rPr>
          <w:rFonts w:ascii="Cambria" w:hAnsi="Cambria" w:cs="Segoe UI"/>
          <w:sz w:val="12"/>
          <w:szCs w:val="12"/>
        </w:rPr>
      </w:pPr>
      <w:r w:rsidRPr="00772016">
        <w:rPr>
          <w:rFonts w:ascii="Cambria" w:hAnsi="Cambria" w:cs="Calibri"/>
        </w:rPr>
        <w:t> </w:t>
      </w:r>
    </w:p>
    <w:p w14:paraId="244221BF" w14:textId="77777777" w:rsidR="008401ED" w:rsidRDefault="008401ED" w:rsidP="008401ED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 xml:space="preserve">WB Lee E. Kielblock, </w:t>
      </w:r>
    </w:p>
    <w:p w14:paraId="18156C30" w14:textId="77777777" w:rsidR="008401ED" w:rsidRDefault="008401ED" w:rsidP="008401ED">
      <w:pPr>
        <w:spacing w:after="0" w:line="240" w:lineRule="auto"/>
        <w:textAlignment w:val="baseline"/>
        <w:rPr>
          <w:rFonts w:ascii="Cambria" w:hAnsi="Cambria" w:cs="Calibri"/>
        </w:rPr>
      </w:pPr>
      <w:r>
        <w:rPr>
          <w:rFonts w:ascii="Cambria" w:hAnsi="Cambria" w:cs="Calibri"/>
        </w:rPr>
        <w:t>Secretary Anoka Lodge No. 30</w:t>
      </w:r>
    </w:p>
    <w:p w14:paraId="08E43213" w14:textId="77777777" w:rsidR="008401ED" w:rsidRDefault="008401ED" w:rsidP="008401ED"/>
    <w:p w14:paraId="3561C511" w14:textId="77777777" w:rsidR="008401ED" w:rsidRDefault="008401ED" w:rsidP="008401ED"/>
    <w:p w14:paraId="2CD1FB48" w14:textId="77777777" w:rsidR="00CB385B" w:rsidRDefault="00CB385B"/>
    <w:sectPr w:rsidR="00CB3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E380D" w14:textId="77777777" w:rsidR="008401ED" w:rsidRDefault="008401ED" w:rsidP="008401ED">
      <w:pPr>
        <w:spacing w:after="0" w:line="240" w:lineRule="auto"/>
      </w:pPr>
      <w:r>
        <w:separator/>
      </w:r>
    </w:p>
  </w:endnote>
  <w:endnote w:type="continuationSeparator" w:id="0">
    <w:p w14:paraId="63DE292C" w14:textId="77777777" w:rsidR="008401ED" w:rsidRDefault="008401ED" w:rsidP="00840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2A770" w14:textId="77777777" w:rsidR="008401ED" w:rsidRDefault="008401ED" w:rsidP="008401ED">
      <w:pPr>
        <w:spacing w:after="0" w:line="240" w:lineRule="auto"/>
      </w:pPr>
      <w:r>
        <w:separator/>
      </w:r>
    </w:p>
  </w:footnote>
  <w:footnote w:type="continuationSeparator" w:id="0">
    <w:p w14:paraId="3D3C16AB" w14:textId="77777777" w:rsidR="008401ED" w:rsidRDefault="008401ED" w:rsidP="00840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F0B0B" w14:textId="36CD9C9B" w:rsidR="008401ED" w:rsidRDefault="008401ED" w:rsidP="008401ED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57B76402" w14:textId="77777777" w:rsidR="008401ED" w:rsidRDefault="008401ED" w:rsidP="008401ED">
    <w:pPr>
      <w:pStyle w:val="Header"/>
    </w:pPr>
    <w:r w:rsidRPr="387D63E6">
      <w:rPr>
        <w:rFonts w:ascii="Cambria" w:hAnsi="Cambria" w:cs="Century Schoolbook,Segoe UI,Tim"/>
        <w:b/>
        <w:bCs/>
        <w:sz w:val="26"/>
        <w:szCs w:val="26"/>
      </w:rPr>
      <w:t>Minutes of the </w:t>
    </w:r>
    <w:r>
      <w:rPr>
        <w:rFonts w:ascii="Cambria" w:hAnsi="Cambria" w:cs="Century Schoolbook,Segoe UI,Tim"/>
        <w:b/>
        <w:bCs/>
        <w:sz w:val="26"/>
        <w:szCs w:val="26"/>
      </w:rPr>
      <w:t>April 16</w:t>
    </w:r>
    <w:r w:rsidRPr="387D63E6">
      <w:rPr>
        <w:rFonts w:ascii="Cambria" w:hAnsi="Cambria" w:cs="Century Schoolbook,Segoe UI,Tim"/>
        <w:b/>
        <w:bCs/>
        <w:sz w:val="26"/>
        <w:szCs w:val="26"/>
      </w:rPr>
      <w:t>, 202</w:t>
    </w:r>
    <w:r>
      <w:rPr>
        <w:rFonts w:ascii="Cambria" w:hAnsi="Cambria" w:cs="Century Schoolbook,Segoe UI,Tim"/>
        <w:b/>
        <w:bCs/>
        <w:sz w:val="26"/>
        <w:szCs w:val="26"/>
      </w:rPr>
      <w:t>5</w:t>
    </w:r>
    <w:r w:rsidRPr="387D63E6">
      <w:rPr>
        <w:rFonts w:ascii="Cambria" w:hAnsi="Cambria" w:cs="Century Schoolbook,Segoe UI,Tim"/>
        <w:b/>
        <w:bCs/>
        <w:sz w:val="26"/>
        <w:szCs w:val="26"/>
      </w:rPr>
      <w:t>, Special Communication</w:t>
    </w:r>
    <w:r>
      <w:rPr>
        <w:rFonts w:ascii="Cambria" w:hAnsi="Cambria" w:cs="Century Schoolbook,Segoe UI,Tim"/>
        <w:b/>
        <w:bCs/>
        <w:sz w:val="26"/>
        <w:szCs w:val="26"/>
      </w:rPr>
      <w:t xml:space="preserve"> Entered Apprentice Deg</w:t>
    </w:r>
  </w:p>
  <w:p w14:paraId="7605345A" w14:textId="10415E5C" w:rsidR="008401ED" w:rsidRDefault="008401ED">
    <w:pPr>
      <w:pStyle w:val="Header"/>
    </w:pPr>
  </w:p>
  <w:p w14:paraId="055B3A94" w14:textId="77777777" w:rsidR="008401ED" w:rsidRDefault="008401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756C5"/>
    <w:multiLevelType w:val="multilevel"/>
    <w:tmpl w:val="0824A1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7D0317E"/>
    <w:multiLevelType w:val="multilevel"/>
    <w:tmpl w:val="F5D24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F3659FF"/>
    <w:multiLevelType w:val="hybridMultilevel"/>
    <w:tmpl w:val="20861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594321">
    <w:abstractNumId w:val="0"/>
  </w:num>
  <w:num w:numId="2" w16cid:durableId="1517424704">
    <w:abstractNumId w:val="1"/>
  </w:num>
  <w:num w:numId="3" w16cid:durableId="958221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1ED"/>
    <w:rsid w:val="00086511"/>
    <w:rsid w:val="000A4238"/>
    <w:rsid w:val="000B06F3"/>
    <w:rsid w:val="00233838"/>
    <w:rsid w:val="00395DB9"/>
    <w:rsid w:val="004C0720"/>
    <w:rsid w:val="00550B16"/>
    <w:rsid w:val="0058084D"/>
    <w:rsid w:val="0067720C"/>
    <w:rsid w:val="008401ED"/>
    <w:rsid w:val="00875EE3"/>
    <w:rsid w:val="009802A4"/>
    <w:rsid w:val="00987B5F"/>
    <w:rsid w:val="00A35602"/>
    <w:rsid w:val="00A65B6A"/>
    <w:rsid w:val="00AC2CB3"/>
    <w:rsid w:val="00AD490E"/>
    <w:rsid w:val="00B97A21"/>
    <w:rsid w:val="00BB4CF0"/>
    <w:rsid w:val="00BD56EE"/>
    <w:rsid w:val="00BF67B7"/>
    <w:rsid w:val="00C27759"/>
    <w:rsid w:val="00C67806"/>
    <w:rsid w:val="00CA1D30"/>
    <w:rsid w:val="00CB385B"/>
    <w:rsid w:val="00D84778"/>
    <w:rsid w:val="00E27DD5"/>
    <w:rsid w:val="00F92E39"/>
    <w:rsid w:val="00F95907"/>
    <w:rsid w:val="00FA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160D"/>
  <w15:chartTrackingRefBased/>
  <w15:docId w15:val="{EEEE0804-9478-4F8F-A26E-1A60BC510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1ED"/>
    <w:pPr>
      <w:spacing w:line="259" w:lineRule="auto"/>
    </w:pPr>
    <w:rPr>
      <w:rFonts w:ascii="Calibri" w:eastAsia="Times New Roman" w:hAnsi="Calibri" w:cs="Times New Roman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01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01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01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1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1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01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01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01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01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01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01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01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1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1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01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01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01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01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01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01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01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01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01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01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01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01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01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01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01E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40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1ED"/>
    <w:rPr>
      <w:rFonts w:ascii="Calibri" w:eastAsia="Times New Roman" w:hAnsi="Calibri" w:cs="Times New Roman"/>
      <w:kern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40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1ED"/>
    <w:rPr>
      <w:rFonts w:ascii="Calibri" w:eastAsia="Times New Roman" w:hAnsi="Calibri" w:cs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222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13</cp:revision>
  <dcterms:created xsi:type="dcterms:W3CDTF">2025-04-16T22:56:00Z</dcterms:created>
  <dcterms:modified xsi:type="dcterms:W3CDTF">2025-04-17T01:52:00Z</dcterms:modified>
</cp:coreProperties>
</file>