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4E6E1" w14:textId="1CD00FC0" w:rsidR="004F5C54" w:rsidRDefault="004F5C54" w:rsidP="004F5C54">
      <w:pPr>
        <w:spacing w:after="0" w:line="240" w:lineRule="auto"/>
        <w:textAlignment w:val="baseline"/>
        <w:rPr>
          <w:rFonts w:ascii="Cambria" w:hAnsi="Cambria" w:cs="Calibri"/>
        </w:rPr>
      </w:pPr>
      <w:r w:rsidRPr="387D63E6">
        <w:rPr>
          <w:rFonts w:ascii="Cambria" w:hAnsi="Cambria" w:cs="Calibri"/>
        </w:rPr>
        <w:t xml:space="preserve">The Lodge was opened in form on the </w:t>
      </w:r>
      <w:r>
        <w:rPr>
          <w:rFonts w:ascii="Cambria" w:hAnsi="Cambria" w:cs="Calibri"/>
        </w:rPr>
        <w:t>First</w:t>
      </w:r>
      <w:r w:rsidRPr="387D63E6">
        <w:rPr>
          <w:rFonts w:ascii="Cambria" w:hAnsi="Cambria" w:cs="Calibri"/>
        </w:rPr>
        <w:t xml:space="preserve"> Degree of Masonry at 7:</w:t>
      </w:r>
      <w:r>
        <w:rPr>
          <w:rFonts w:ascii="Cambria" w:hAnsi="Cambria" w:cs="Calibri"/>
        </w:rPr>
        <w:t>0</w:t>
      </w:r>
      <w:r w:rsidR="008101F5">
        <w:rPr>
          <w:rFonts w:ascii="Cambria" w:hAnsi="Cambria" w:cs="Calibri"/>
        </w:rPr>
        <w:t>0</w:t>
      </w:r>
      <w:r w:rsidRPr="387D63E6">
        <w:rPr>
          <w:rFonts w:ascii="Cambria" w:hAnsi="Cambria" w:cs="Calibri"/>
        </w:rPr>
        <w:t xml:space="preserve"> PM with the following officers (and members and visitors per Lodge register)</w:t>
      </w:r>
    </w:p>
    <w:p w14:paraId="305A01AF" w14:textId="77777777" w:rsidR="004F5C54" w:rsidRPr="00772016" w:rsidRDefault="004F5C54" w:rsidP="004F5C54">
      <w:pPr>
        <w:spacing w:after="0" w:line="240" w:lineRule="auto"/>
        <w:jc w:val="center"/>
        <w:textAlignment w:val="baseline"/>
        <w:rPr>
          <w:rFonts w:ascii="Cambria" w:hAnsi="Cambria" w:cs="Calibri"/>
        </w:rPr>
      </w:pPr>
    </w:p>
    <w:tbl>
      <w:tblPr>
        <w:tblW w:w="105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7"/>
        <w:gridCol w:w="5393"/>
      </w:tblGrid>
      <w:tr w:rsidR="004F5C54" w:rsidRPr="00FB66AB" w14:paraId="03A67897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07FF560B" w14:textId="77777777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>WB James Surratt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699491B3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 xml:space="preserve"> </w:t>
            </w:r>
            <w:r w:rsidRPr="08D58390">
              <w:rPr>
                <w:rFonts w:ascii="Cambria" w:eastAsia="Calibri,Times New Roman" w:hAnsi="Cambria"/>
              </w:rPr>
              <w:t>Master </w:t>
            </w:r>
          </w:p>
        </w:tc>
      </w:tr>
      <w:tr w:rsidR="004F5C54" w:rsidRPr="00FB66AB" w14:paraId="20D4E013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246CF64C" w14:textId="77777777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>Bro. Aaron Brendel</w:t>
            </w:r>
            <w:r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0331995B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 xml:space="preserve"> </w:t>
            </w:r>
            <w:r w:rsidRPr="08D58390">
              <w:rPr>
                <w:rFonts w:ascii="Cambria" w:eastAsia="Calibri,Times New Roman" w:hAnsi="Cambria"/>
              </w:rPr>
              <w:t>Senior Warden </w:t>
            </w:r>
          </w:p>
        </w:tc>
      </w:tr>
      <w:tr w:rsidR="004F5C54" w:rsidRPr="00FB66AB" w14:paraId="6B1A668C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21A4EC3C" w14:textId="77777777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/>
              </w:rPr>
              <w:t>Darren Swenson</w:t>
            </w:r>
            <w:r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4F076E2C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08D58390">
              <w:rPr>
                <w:rFonts w:ascii="Cambria" w:eastAsia="Calibri,Times New Roman" w:hAnsi="Cambria"/>
              </w:rPr>
              <w:t>Junior Warden </w:t>
            </w:r>
          </w:p>
        </w:tc>
      </w:tr>
      <w:tr w:rsidR="004F5C54" w:rsidRPr="00FB66AB" w14:paraId="4DA8A738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6EDCFD85" w14:textId="2EA3E6D3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2EF6D07A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Treasurer</w:t>
            </w:r>
          </w:p>
        </w:tc>
      </w:tr>
      <w:tr w:rsidR="004F5C54" w:rsidRPr="00FB66AB" w14:paraId="07EE00CD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5A23F372" w14:textId="77777777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HAnsi"/>
              </w:rPr>
            </w:pPr>
            <w:r>
              <w:rPr>
                <w:rFonts w:ascii="Cambria" w:eastAsia="Calibri,Times New Roman" w:hAnsi="Cambria" w:cstheme="minorHAnsi"/>
              </w:rPr>
              <w:t xml:space="preserve"> WB Lee Kielblock</w:t>
            </w:r>
            <w:r w:rsidRPr="00FB66AB">
              <w:rPr>
                <w:rFonts w:ascii="Cambria" w:eastAsia="Calibri,Times New Roman" w:hAnsi="Cambria" w:cstheme="minorHAns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303F5008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>
              <w:rPr>
                <w:rFonts w:ascii="Cambria" w:eastAsia="Calibri,Times New Roman" w:hAnsi="Cambria" w:cstheme="minorHAnsi"/>
              </w:rPr>
              <w:t xml:space="preserve">As </w:t>
            </w:r>
            <w:r w:rsidRPr="00FB66AB">
              <w:rPr>
                <w:rFonts w:ascii="Cambria" w:eastAsia="Calibri,Times New Roman" w:hAnsi="Cambria" w:cstheme="minorHAnsi"/>
              </w:rPr>
              <w:t>Secretary </w:t>
            </w:r>
          </w:p>
        </w:tc>
      </w:tr>
      <w:tr w:rsidR="004F5C54" w:rsidRPr="00FB66AB" w14:paraId="5B8527B3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50A16D4C" w14:textId="20ABFB12" w:rsidR="004F5C54" w:rsidRPr="00FB66AB" w:rsidRDefault="008101F5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 w:cstheme="minorBidi"/>
              </w:rPr>
              <w:t>WB Daryl Warmack</w:t>
            </w:r>
            <w:r w:rsidR="004F5C54"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5BEAD89F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08D58390">
              <w:rPr>
                <w:rFonts w:ascii="Cambria" w:eastAsia="Calibri,Times New Roman" w:hAnsi="Cambria"/>
              </w:rPr>
              <w:t>Senior Deacon </w:t>
            </w:r>
          </w:p>
        </w:tc>
      </w:tr>
      <w:tr w:rsidR="004F5C54" w:rsidRPr="00FB66AB" w14:paraId="376E0D49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E50D300" w14:textId="77777777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>WB Greg Vokovan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1DBB59BB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Junior Deacon </w:t>
            </w:r>
          </w:p>
        </w:tc>
      </w:tr>
      <w:tr w:rsidR="004F5C54" w:rsidRPr="00FB66AB" w14:paraId="01A7D89D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40085C2" w14:textId="77777777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/>
              </w:rPr>
            </w:pPr>
            <w:r w:rsidRPr="003F7C5C">
              <w:rPr>
                <w:rFonts w:ascii="Cambria" w:eastAsia="Calibri,Times New Roman" w:hAnsi="Cambria"/>
              </w:rPr>
              <w:t xml:space="preserve">WB </w:t>
            </w:r>
            <w:r>
              <w:rPr>
                <w:rFonts w:ascii="Cambria" w:eastAsia="Calibri,Times New Roman" w:hAnsi="Cambria"/>
              </w:rPr>
              <w:t>Terrance Schaffer</w:t>
            </w:r>
            <w:r w:rsidRPr="00FB66AB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73182DF4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Chaplain </w:t>
            </w:r>
          </w:p>
        </w:tc>
      </w:tr>
      <w:tr w:rsidR="004F5C54" w:rsidRPr="00FB66AB" w14:paraId="61E3F393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F2DB2F6" w14:textId="77777777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 w:rsidRPr="08D58390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37375C7D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Marshall </w:t>
            </w:r>
          </w:p>
        </w:tc>
      </w:tr>
      <w:tr w:rsidR="004F5C54" w:rsidRPr="00FB66AB" w14:paraId="059749CC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01042D91" w14:textId="77777777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 w:cstheme="minorBidi"/>
              </w:rPr>
              <w:t>Joe Shoulak,</w:t>
            </w:r>
            <w:r w:rsidRPr="387D63E6">
              <w:rPr>
                <w:rFonts w:ascii="Cambria" w:eastAsia="Calibri,Times New Roman" w:hAnsi="Cambria" w:cstheme="minorBid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1854BB04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Senior Steward </w:t>
            </w:r>
          </w:p>
        </w:tc>
      </w:tr>
      <w:tr w:rsidR="004F5C54" w:rsidRPr="00FB66AB" w14:paraId="277BCAFB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7F6BEB6" w14:textId="77777777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 w:cstheme="minorBidi"/>
              </w:rPr>
              <w:t>William Emery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6FFF12A9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 Junior Steward </w:t>
            </w:r>
          </w:p>
        </w:tc>
      </w:tr>
      <w:tr w:rsidR="004F5C54" w:rsidRPr="00FB66AB" w14:paraId="63A8DC09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5326B881" w14:textId="27CE6C58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/>
              </w:rPr>
              <w:t xml:space="preserve">WB </w:t>
            </w:r>
            <w:r w:rsidR="00453D3D">
              <w:rPr>
                <w:rFonts w:ascii="Cambria" w:eastAsia="Calibri,Times New Roman" w:hAnsi="Cambria"/>
              </w:rPr>
              <w:t xml:space="preserve">Al </w:t>
            </w:r>
            <w:proofErr w:type="gramStart"/>
            <w:r w:rsidR="00453D3D">
              <w:rPr>
                <w:rFonts w:ascii="Cambria" w:eastAsia="Calibri,Times New Roman" w:hAnsi="Cambria"/>
              </w:rPr>
              <w:t>Golder</w:t>
            </w:r>
            <w:r w:rsidRPr="387D63E6">
              <w:rPr>
                <w:rFonts w:ascii="Cambria" w:eastAsia="Calibri,Times New Roman" w:hAnsi="Cambria"/>
              </w:rPr>
              <w:t xml:space="preserve"> ,</w:t>
            </w:r>
            <w:proofErr w:type="gramEnd"/>
            <w:r w:rsidRPr="387D63E6">
              <w:rPr>
                <w:rFonts w:ascii="Cambria" w:eastAsia="Calibri,Times New Roman" w:hAnsi="Cambria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0F8104FB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387D63E6">
              <w:rPr>
                <w:rFonts w:ascii="Cambria" w:eastAsia="Calibri,Times New Roman" w:hAnsi="Cambria"/>
              </w:rPr>
              <w:t>Tyler </w:t>
            </w:r>
          </w:p>
        </w:tc>
      </w:tr>
      <w:tr w:rsidR="004F5C54" w:rsidRPr="00FB66AB" w14:paraId="2A69DA2A" w14:textId="77777777" w:rsidTr="00E361C8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600E30B7" w14:textId="77777777" w:rsidR="004F5C54" w:rsidRPr="00FB66AB" w:rsidRDefault="004F5C54" w:rsidP="00E361C8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1B6FC874" w14:textId="77777777" w:rsidR="004F5C54" w:rsidRPr="00FB66AB" w:rsidRDefault="004F5C54" w:rsidP="00E361C8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L</w:t>
            </w:r>
            <w:r>
              <w:rPr>
                <w:rFonts w:ascii="Cambria" w:eastAsia="Calibri,Times New Roman" w:hAnsi="Cambria" w:cstheme="minorBidi"/>
              </w:rPr>
              <w:t>odge Education Officer</w:t>
            </w:r>
            <w:r w:rsidRPr="387D63E6">
              <w:rPr>
                <w:rFonts w:ascii="Cambria" w:eastAsia="Calibri,Times New Roman" w:hAnsi="Cambria" w:cstheme="minorBidi"/>
              </w:rPr>
              <w:t> </w:t>
            </w:r>
          </w:p>
        </w:tc>
      </w:tr>
    </w:tbl>
    <w:p w14:paraId="39E356CC" w14:textId="77777777" w:rsidR="004F5C54" w:rsidRPr="00772016" w:rsidRDefault="004F5C54" w:rsidP="004F5C54">
      <w:pPr>
        <w:spacing w:after="0" w:line="240" w:lineRule="auto"/>
        <w:textAlignment w:val="baseline"/>
        <w:rPr>
          <w:rFonts w:ascii="Cambria" w:hAnsi="Cambria" w:cs="Calibri"/>
        </w:rPr>
      </w:pPr>
    </w:p>
    <w:p w14:paraId="6185AC45" w14:textId="77777777" w:rsidR="004F5C54" w:rsidRPr="00924203" w:rsidRDefault="004F5C54" w:rsidP="004F5C54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Upon Opening:</w:t>
      </w:r>
      <w:r w:rsidRPr="00924203">
        <w:rPr>
          <w:rFonts w:ascii="Cambria" w:hAnsi="Cambria" w:cs="Calibri"/>
        </w:rPr>
        <w:t> </w:t>
      </w:r>
    </w:p>
    <w:p w14:paraId="602EBCF0" w14:textId="77777777" w:rsidR="004F5C54" w:rsidRPr="00924203" w:rsidRDefault="004F5C54" w:rsidP="004F5C54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Master led the Lodge in the Pledge of Allegiance</w:t>
      </w:r>
    </w:p>
    <w:p w14:paraId="7C133646" w14:textId="77777777" w:rsidR="004F5C54" w:rsidRPr="00924203" w:rsidRDefault="004F5C54" w:rsidP="004F5C54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 xml:space="preserve">The Master reminded everyone to turn off their cell phones, $75 to the Scholarship Fund if they go off.  </w:t>
      </w:r>
    </w:p>
    <w:p w14:paraId="08161BA3" w14:textId="77777777" w:rsidR="004F5C54" w:rsidRPr="00924203" w:rsidRDefault="004F5C54" w:rsidP="004F5C54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 xml:space="preserve">WB Terrance Schaffer will be the prompter tonight. </w:t>
      </w:r>
    </w:p>
    <w:p w14:paraId="532EE799" w14:textId="77777777" w:rsidR="004F5C54" w:rsidRPr="00924203" w:rsidRDefault="004F5C54" w:rsidP="004F5C54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Brethren were given liberty of the Lodge until the candidate was ready.</w:t>
      </w:r>
    </w:p>
    <w:p w14:paraId="4977B8F1" w14:textId="77777777" w:rsidR="004F5C54" w:rsidRPr="00924203" w:rsidRDefault="004F5C54" w:rsidP="004F5C54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Entered Apprentice Degree</w:t>
      </w:r>
    </w:p>
    <w:p w14:paraId="10FEBFA8" w14:textId="7D047EDF" w:rsidR="004F5C54" w:rsidRPr="00924203" w:rsidRDefault="00A94A81" w:rsidP="004F5C54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Cambria" w:hAnsi="Cambria" w:cs="Calibri"/>
          <w:b/>
          <w:bCs/>
        </w:rPr>
      </w:pPr>
      <w:r>
        <w:rPr>
          <w:rFonts w:ascii="Cambria" w:hAnsi="Cambria" w:cs="Calibri"/>
        </w:rPr>
        <w:t>Bro</w:t>
      </w:r>
      <w:r w:rsidR="004F5C54" w:rsidRPr="00924203">
        <w:rPr>
          <w:rFonts w:ascii="Cambria" w:hAnsi="Cambria" w:cs="Calibri"/>
        </w:rPr>
        <w:t>. J</w:t>
      </w:r>
      <w:r>
        <w:rPr>
          <w:rFonts w:ascii="Cambria" w:hAnsi="Cambria" w:cs="Calibri"/>
        </w:rPr>
        <w:t>oseph Gardell</w:t>
      </w:r>
      <w:r w:rsidR="004F5C54" w:rsidRPr="00924203">
        <w:rPr>
          <w:rFonts w:ascii="Cambria" w:hAnsi="Cambria" w:cs="Calibri"/>
        </w:rPr>
        <w:t>, and</w:t>
      </w:r>
      <w:r>
        <w:rPr>
          <w:rFonts w:ascii="Cambria" w:hAnsi="Cambria" w:cs="Calibri"/>
        </w:rPr>
        <w:t xml:space="preserve"> Bro</w:t>
      </w:r>
      <w:r w:rsidR="004F5C54" w:rsidRPr="00924203">
        <w:rPr>
          <w:rFonts w:ascii="Cambria" w:hAnsi="Cambria" w:cs="Calibri"/>
        </w:rPr>
        <w:t xml:space="preserve">. </w:t>
      </w:r>
      <w:r>
        <w:rPr>
          <w:rFonts w:ascii="Cambria" w:hAnsi="Cambria" w:cs="Calibri"/>
        </w:rPr>
        <w:t>R</w:t>
      </w:r>
      <w:r w:rsidR="00F51FBC">
        <w:rPr>
          <w:rFonts w:ascii="Cambria" w:hAnsi="Cambria" w:cs="Calibri"/>
        </w:rPr>
        <w:t xml:space="preserve">ueben </w:t>
      </w:r>
      <w:proofErr w:type="spellStart"/>
      <w:r w:rsidR="00F51FBC">
        <w:rPr>
          <w:rFonts w:ascii="Cambria" w:hAnsi="Cambria" w:cs="Calibri"/>
        </w:rPr>
        <w:t>Gboweh</w:t>
      </w:r>
      <w:proofErr w:type="spellEnd"/>
      <w:r w:rsidR="004F5C54" w:rsidRPr="00924203">
        <w:rPr>
          <w:rFonts w:ascii="Cambria" w:hAnsi="Cambria" w:cs="Calibri"/>
        </w:rPr>
        <w:t xml:space="preserve"> knocked at the door of the Lodge and proceeded to receive the degree of </w:t>
      </w:r>
      <w:r w:rsidR="00F51FBC">
        <w:rPr>
          <w:rFonts w:ascii="Cambria" w:hAnsi="Cambria" w:cs="Calibri"/>
        </w:rPr>
        <w:t>Fellow Craft</w:t>
      </w:r>
      <w:r w:rsidR="004F5C54" w:rsidRPr="00924203">
        <w:rPr>
          <w:rFonts w:ascii="Cambria" w:hAnsi="Cambria" w:cs="Calibri"/>
        </w:rPr>
        <w:t xml:space="preserve">. </w:t>
      </w:r>
    </w:p>
    <w:p w14:paraId="180B5C29" w14:textId="77777777" w:rsidR="004F5C54" w:rsidRPr="00924203" w:rsidRDefault="004F5C54" w:rsidP="004F5C54">
      <w:p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  <w:b/>
          <w:bCs/>
        </w:rPr>
        <w:t>Lecture</w:t>
      </w:r>
      <w:r w:rsidRPr="00924203">
        <w:rPr>
          <w:rFonts w:ascii="Cambria" w:hAnsi="Cambria" w:cs="Calibri"/>
        </w:rPr>
        <w:t> </w:t>
      </w:r>
    </w:p>
    <w:p w14:paraId="06DB595B" w14:textId="1A297E65" w:rsidR="004F5C54" w:rsidRPr="00924203" w:rsidRDefault="004F5C54" w:rsidP="004F5C54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 xml:space="preserve">The </w:t>
      </w:r>
      <w:r w:rsidR="00F51FBC">
        <w:rPr>
          <w:rFonts w:ascii="Cambria" w:hAnsi="Cambria" w:cs="Calibri"/>
        </w:rPr>
        <w:t>Middle Chamber lecture</w:t>
      </w:r>
      <w:r w:rsidR="00173BF6">
        <w:rPr>
          <w:rFonts w:ascii="Cambria" w:hAnsi="Cambria" w:cs="Calibri"/>
        </w:rPr>
        <w:t xml:space="preserve"> was performed </w:t>
      </w:r>
      <w:r w:rsidRPr="00924203">
        <w:rPr>
          <w:rFonts w:ascii="Cambria" w:hAnsi="Cambria" w:cs="Calibri"/>
        </w:rPr>
        <w:t>by WB Daryl Warmack </w:t>
      </w:r>
    </w:p>
    <w:p w14:paraId="27FF9DF9" w14:textId="4B46F6BA" w:rsidR="004F5C54" w:rsidRPr="00924203" w:rsidRDefault="004F5C54" w:rsidP="004F5C54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 xml:space="preserve">The first section Q&amp;A was performed by </w:t>
      </w:r>
      <w:r w:rsidR="00173BF6">
        <w:rPr>
          <w:rFonts w:ascii="Cambria" w:hAnsi="Cambria" w:cs="Calibri"/>
        </w:rPr>
        <w:t>our Stewards, Bro. Bill Emery, and Bro. Brett Myhre</w:t>
      </w:r>
      <w:r w:rsidRPr="00924203">
        <w:rPr>
          <w:rFonts w:ascii="Cambria" w:hAnsi="Cambria" w:cs="Calibri"/>
        </w:rPr>
        <w:t> </w:t>
      </w:r>
    </w:p>
    <w:p w14:paraId="5524E893" w14:textId="1D22108B" w:rsidR="004F5C54" w:rsidRPr="00924203" w:rsidRDefault="004F5C54" w:rsidP="004F5C54">
      <w:p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  <w:b/>
          <w:bCs/>
        </w:rPr>
        <w:t>Announcements</w:t>
      </w:r>
      <w:r w:rsidRPr="00924203">
        <w:rPr>
          <w:rFonts w:ascii="Cambria" w:hAnsi="Cambria" w:cs="Calibri"/>
        </w:rPr>
        <w:t> </w:t>
      </w:r>
    </w:p>
    <w:p w14:paraId="03FB32C3" w14:textId="76C9B403" w:rsidR="004F5C54" w:rsidRPr="00924203" w:rsidRDefault="004F5C54" w:rsidP="004F5C54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 xml:space="preserve">Guests present at the degree were: </w:t>
      </w:r>
      <w:r>
        <w:rPr>
          <w:rFonts w:ascii="Cambria" w:hAnsi="Cambria" w:cs="Calibri"/>
        </w:rPr>
        <w:t xml:space="preserve">WB Larry Stelmach - Northeast-Winslow Lewis No. </w:t>
      </w:r>
      <w:proofErr w:type="gramStart"/>
      <w:r>
        <w:rPr>
          <w:rFonts w:ascii="Cambria" w:hAnsi="Cambria" w:cs="Calibri"/>
        </w:rPr>
        <w:t>125;</w:t>
      </w:r>
      <w:proofErr w:type="gramEnd"/>
      <w:r>
        <w:rPr>
          <w:rFonts w:ascii="Cambria" w:hAnsi="Cambria" w:cs="Calibri"/>
        </w:rPr>
        <w:t xml:space="preserve"> </w:t>
      </w:r>
    </w:p>
    <w:p w14:paraId="56D710C5" w14:textId="0BB7C82B" w:rsidR="004F5C54" w:rsidRDefault="002831AE" w:rsidP="004F5C54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9</w:t>
      </w:r>
      <w:r w:rsidR="004F5C54" w:rsidRPr="00924203">
        <w:rPr>
          <w:rFonts w:ascii="Cambria" w:hAnsi="Cambria" w:cs="Calibri"/>
        </w:rPr>
        <w:t xml:space="preserve"> Past Masters were in attendance, introduced themselves, and were thanked for their service.</w:t>
      </w:r>
    </w:p>
    <w:p w14:paraId="13AB3CAC" w14:textId="77777777" w:rsidR="004F5C54" w:rsidRPr="00924203" w:rsidRDefault="004F5C54" w:rsidP="004F5C54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WB Greg Vokovan brought greetings from MWGM Foster Solem</w:t>
      </w:r>
    </w:p>
    <w:p w14:paraId="2B434390" w14:textId="77777777" w:rsidR="004F5C54" w:rsidRPr="00924203" w:rsidRDefault="004F5C54" w:rsidP="004F5C54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Closing</w:t>
      </w:r>
    </w:p>
    <w:p w14:paraId="4E83C42D" w14:textId="0922C35F" w:rsidR="004F5C54" w:rsidRPr="001D685A" w:rsidRDefault="004F5C54" w:rsidP="004F5C54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cs="Calibri"/>
          <w:b/>
          <w:bCs/>
        </w:rPr>
      </w:pPr>
      <w:r w:rsidRPr="001D685A">
        <w:rPr>
          <w:rFonts w:ascii="Cambria" w:hAnsi="Cambria" w:cs="Calibri"/>
        </w:rPr>
        <w:t xml:space="preserve">No further business </w:t>
      </w:r>
      <w:proofErr w:type="gramStart"/>
      <w:r w:rsidRPr="001D685A">
        <w:rPr>
          <w:rFonts w:ascii="Cambria" w:hAnsi="Cambria" w:cs="Calibri"/>
        </w:rPr>
        <w:t>appearing</w:t>
      </w:r>
      <w:proofErr w:type="gramEnd"/>
      <w:r w:rsidRPr="001D685A">
        <w:rPr>
          <w:rFonts w:ascii="Cambria" w:hAnsi="Cambria" w:cs="Calibri"/>
        </w:rPr>
        <w:t>, the Lodge was closed in form, peace, and harmony prevailing, at 9:</w:t>
      </w:r>
      <w:r>
        <w:rPr>
          <w:rFonts w:ascii="Cambria" w:hAnsi="Cambria" w:cs="Calibri"/>
        </w:rPr>
        <w:t>1</w:t>
      </w:r>
      <w:r w:rsidR="005254D4">
        <w:rPr>
          <w:rFonts w:ascii="Cambria" w:hAnsi="Cambria" w:cs="Calibri"/>
        </w:rPr>
        <w:t>5</w:t>
      </w:r>
      <w:r w:rsidRPr="001D685A">
        <w:rPr>
          <w:rFonts w:ascii="Cambria" w:hAnsi="Cambria" w:cs="Calibri"/>
        </w:rPr>
        <w:t xml:space="preserve"> PM. </w:t>
      </w:r>
    </w:p>
    <w:p w14:paraId="3009DC86" w14:textId="77777777" w:rsidR="004F5C54" w:rsidRPr="00772016" w:rsidRDefault="004F5C54" w:rsidP="004F5C54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</w:p>
    <w:p w14:paraId="055DC2EC" w14:textId="77777777" w:rsidR="004F5C54" w:rsidRPr="00772016" w:rsidRDefault="004F5C54" w:rsidP="004F5C54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  <w:r w:rsidRPr="00772016">
        <w:rPr>
          <w:rFonts w:ascii="Cambria" w:hAnsi="Cambria" w:cs="Calibri"/>
        </w:rPr>
        <w:t>Fraternally submitted,  </w:t>
      </w:r>
    </w:p>
    <w:p w14:paraId="790B7AB9" w14:textId="77777777" w:rsidR="004F5C54" w:rsidRPr="00772016" w:rsidRDefault="004F5C54" w:rsidP="004F5C54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  <w:r w:rsidRPr="00772016">
        <w:rPr>
          <w:rFonts w:ascii="Cambria" w:hAnsi="Cambria" w:cs="Calibri"/>
        </w:rPr>
        <w:t> </w:t>
      </w:r>
    </w:p>
    <w:p w14:paraId="487004BE" w14:textId="77777777" w:rsidR="004F5C54" w:rsidRDefault="004F5C54" w:rsidP="004F5C54">
      <w:p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 xml:space="preserve">WB Lee E. Kielblock, </w:t>
      </w:r>
    </w:p>
    <w:p w14:paraId="0C72B87B" w14:textId="77777777" w:rsidR="004F5C54" w:rsidRDefault="004F5C54" w:rsidP="004F5C54">
      <w:p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Secretary Anoka Lodge No. 30</w:t>
      </w:r>
    </w:p>
    <w:p w14:paraId="281BF6CA" w14:textId="77777777" w:rsidR="004F5C54" w:rsidRDefault="004F5C54" w:rsidP="004F5C54"/>
    <w:p w14:paraId="3DBACB0F" w14:textId="77777777" w:rsidR="00CB385B" w:rsidRDefault="00CB385B"/>
    <w:sectPr w:rsidR="00CB385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C897A" w14:textId="77777777" w:rsidR="007F0668" w:rsidRDefault="007F0668" w:rsidP="004F5C54">
      <w:pPr>
        <w:spacing w:after="0" w:line="240" w:lineRule="auto"/>
      </w:pPr>
      <w:r>
        <w:separator/>
      </w:r>
    </w:p>
  </w:endnote>
  <w:endnote w:type="continuationSeparator" w:id="0">
    <w:p w14:paraId="3EA304CD" w14:textId="77777777" w:rsidR="007F0668" w:rsidRDefault="007F0668" w:rsidP="004F5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,Times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Schoolbook,Segoe UI,Ti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24076" w14:textId="77777777" w:rsidR="007F0668" w:rsidRDefault="007F0668" w:rsidP="004F5C54">
      <w:pPr>
        <w:spacing w:after="0" w:line="240" w:lineRule="auto"/>
      </w:pPr>
      <w:r>
        <w:separator/>
      </w:r>
    </w:p>
  </w:footnote>
  <w:footnote w:type="continuationSeparator" w:id="0">
    <w:p w14:paraId="120632D5" w14:textId="77777777" w:rsidR="007F0668" w:rsidRDefault="007F0668" w:rsidP="004F5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18CCA" w14:textId="77777777" w:rsidR="004F5C54" w:rsidRDefault="004F5C54" w:rsidP="004F5C54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19AB4779" w14:textId="6160C768" w:rsidR="004F5C54" w:rsidRDefault="004F5C54" w:rsidP="004F5C54">
    <w:pPr>
      <w:pStyle w:val="Header"/>
    </w:pPr>
    <w:r w:rsidRPr="387D63E6">
      <w:rPr>
        <w:rFonts w:ascii="Cambria" w:hAnsi="Cambria" w:cs="Century Schoolbook,Segoe UI,Tim"/>
        <w:b/>
        <w:bCs/>
        <w:sz w:val="26"/>
        <w:szCs w:val="26"/>
      </w:rPr>
      <w:t>Minutes of the </w:t>
    </w:r>
    <w:r>
      <w:rPr>
        <w:rFonts w:ascii="Cambria" w:hAnsi="Cambria" w:cs="Century Schoolbook,Segoe UI,Tim"/>
        <w:b/>
        <w:bCs/>
        <w:sz w:val="26"/>
        <w:szCs w:val="26"/>
      </w:rPr>
      <w:t>February 19</w:t>
    </w:r>
    <w:r w:rsidRPr="387D63E6">
      <w:rPr>
        <w:rFonts w:ascii="Cambria" w:hAnsi="Cambria" w:cs="Century Schoolbook,Segoe UI,Tim"/>
        <w:b/>
        <w:bCs/>
        <w:sz w:val="26"/>
        <w:szCs w:val="26"/>
      </w:rPr>
      <w:t>, 202</w:t>
    </w:r>
    <w:r>
      <w:rPr>
        <w:rFonts w:ascii="Cambria" w:hAnsi="Cambria" w:cs="Century Schoolbook,Segoe UI,Tim"/>
        <w:b/>
        <w:bCs/>
        <w:sz w:val="26"/>
        <w:szCs w:val="26"/>
      </w:rPr>
      <w:t>5</w:t>
    </w:r>
    <w:r w:rsidRPr="387D63E6">
      <w:rPr>
        <w:rFonts w:ascii="Cambria" w:hAnsi="Cambria" w:cs="Century Schoolbook,Segoe UI,Tim"/>
        <w:b/>
        <w:bCs/>
        <w:sz w:val="26"/>
        <w:szCs w:val="26"/>
      </w:rPr>
      <w:t>, Special Communication</w:t>
    </w:r>
    <w:r>
      <w:rPr>
        <w:rFonts w:ascii="Cambria" w:hAnsi="Cambria" w:cs="Century Schoolbook,Segoe UI,Tim"/>
        <w:b/>
        <w:bCs/>
        <w:sz w:val="26"/>
        <w:szCs w:val="26"/>
      </w:rPr>
      <w:t xml:space="preserve"> (FC) Degree</w:t>
    </w:r>
    <w:r w:rsidRPr="387D63E6">
      <w:rPr>
        <w:rFonts w:ascii="Cambria" w:hAnsi="Cambria" w:cs="Century Schoolbook,Segoe UI,Tim"/>
        <w:sz w:val="26"/>
        <w:szCs w:val="26"/>
      </w:rPr>
      <w:t> </w:t>
    </w:r>
    <w:r>
      <w:t xml:space="preserve"> </w:t>
    </w:r>
  </w:p>
  <w:p w14:paraId="7C68FA9C" w14:textId="77777777" w:rsidR="004F5C54" w:rsidRDefault="004F5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756C5"/>
    <w:multiLevelType w:val="multilevel"/>
    <w:tmpl w:val="0824A18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7D0317E"/>
    <w:multiLevelType w:val="multilevel"/>
    <w:tmpl w:val="F5D24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F3659FF"/>
    <w:multiLevelType w:val="hybridMultilevel"/>
    <w:tmpl w:val="707CBD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7594321">
    <w:abstractNumId w:val="0"/>
  </w:num>
  <w:num w:numId="2" w16cid:durableId="1517424704">
    <w:abstractNumId w:val="1"/>
  </w:num>
  <w:num w:numId="3" w16cid:durableId="9582212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C54"/>
    <w:rsid w:val="00086511"/>
    <w:rsid w:val="000B06F3"/>
    <w:rsid w:val="00173BF6"/>
    <w:rsid w:val="002669AD"/>
    <w:rsid w:val="002831AE"/>
    <w:rsid w:val="00453D3D"/>
    <w:rsid w:val="004C0720"/>
    <w:rsid w:val="004F5C54"/>
    <w:rsid w:val="005254D4"/>
    <w:rsid w:val="00550B16"/>
    <w:rsid w:val="006328C2"/>
    <w:rsid w:val="007F0668"/>
    <w:rsid w:val="008101F5"/>
    <w:rsid w:val="00875EE3"/>
    <w:rsid w:val="009802A4"/>
    <w:rsid w:val="00987B5F"/>
    <w:rsid w:val="009B4C38"/>
    <w:rsid w:val="00A65B6A"/>
    <w:rsid w:val="00A94A81"/>
    <w:rsid w:val="00C27759"/>
    <w:rsid w:val="00CA1D30"/>
    <w:rsid w:val="00CB385B"/>
    <w:rsid w:val="00D84778"/>
    <w:rsid w:val="00D942F9"/>
    <w:rsid w:val="00E27DD5"/>
    <w:rsid w:val="00F51FBC"/>
    <w:rsid w:val="00F92E39"/>
    <w:rsid w:val="00FA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6C7F0"/>
  <w15:chartTrackingRefBased/>
  <w15:docId w15:val="{F0453C8D-4C93-4570-BAE7-FE95C0E23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C54"/>
    <w:rPr>
      <w:rFonts w:ascii="Calibri" w:eastAsia="Times New Roman" w:hAnsi="Calibri" w:cs="Times New Roman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5C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C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C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C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C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C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C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C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C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C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C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C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C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C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C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C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C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C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C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C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C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C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C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C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C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C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C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C5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F5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C54"/>
    <w:rPr>
      <w:rFonts w:ascii="Calibri" w:eastAsia="Times New Roman" w:hAnsi="Calibri" w:cs="Times New Roman"/>
      <w:kern w:val="0"/>
    </w:rPr>
  </w:style>
  <w:style w:type="paragraph" w:styleId="Footer">
    <w:name w:val="footer"/>
    <w:basedOn w:val="Normal"/>
    <w:link w:val="FooterChar"/>
    <w:uiPriority w:val="99"/>
    <w:unhideWhenUsed/>
    <w:rsid w:val="004F5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C54"/>
    <w:rPr>
      <w:rFonts w:ascii="Calibri" w:eastAsia="Times New Roman" w:hAnsi="Calibri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10</cp:revision>
  <dcterms:created xsi:type="dcterms:W3CDTF">2025-02-24T21:17:00Z</dcterms:created>
  <dcterms:modified xsi:type="dcterms:W3CDTF">2025-02-24T21:35:00Z</dcterms:modified>
</cp:coreProperties>
</file>