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4DF5F" w14:textId="2A3E8576" w:rsidR="00993C98" w:rsidRPr="00EF5FB1" w:rsidRDefault="00993C98" w:rsidP="00993C98">
      <w:pPr>
        <w:spacing w:after="0" w:line="240" w:lineRule="auto"/>
        <w:jc w:val="center"/>
        <w:textAlignment w:val="baseline"/>
        <w:rPr>
          <w:rFonts w:ascii="Segoe UI,Times New Roman" w:hAnsi="Segoe UI,Times New Roman" w:cs="Segoe UI,Times New Roman"/>
          <w:sz w:val="10"/>
          <w:szCs w:val="10"/>
        </w:rPr>
      </w:pPr>
      <w:r>
        <w:br/>
      </w:r>
      <w:r w:rsidRPr="387D63E6">
        <w:rPr>
          <w:rFonts w:ascii="Century Schoolbook,Segoe UI,Tim" w:hAnsi="Century Schoolbook,Segoe UI,Tim" w:cs="Century Schoolbook,Segoe UI,Tim"/>
          <w:b/>
          <w:bCs/>
          <w:sz w:val="26"/>
          <w:szCs w:val="26"/>
        </w:rPr>
        <w:fldChar w:fldCharType="begin"/>
      </w:r>
      <w:r w:rsidRPr="387D63E6">
        <w:rPr>
          <w:rFonts w:ascii="Century Schoolbook,Segoe UI,Tim" w:hAnsi="Century Schoolbook,Segoe UI,Tim" w:cs="Century Schoolbook,Segoe UI,Tim"/>
          <w:b/>
          <w:bCs/>
          <w:sz w:val="26"/>
          <w:szCs w:val="26"/>
        </w:rPr>
        <w:instrText xml:space="preserve"> TITLE   \* MERGEFORMAT </w:instrText>
      </w:r>
      <w:r w:rsidRPr="387D63E6">
        <w:rPr>
          <w:rFonts w:ascii="Century Schoolbook,Segoe UI,Tim" w:hAnsi="Century Schoolbook,Segoe UI,Tim" w:cs="Century Schoolbook,Segoe UI,Tim"/>
          <w:b/>
          <w:bCs/>
          <w:sz w:val="26"/>
          <w:szCs w:val="26"/>
        </w:rPr>
        <w:fldChar w:fldCharType="end"/>
      </w:r>
    </w:p>
    <w:p w14:paraId="64CA0172" w14:textId="77777777" w:rsidR="00993C98" w:rsidRDefault="00993C98" w:rsidP="00993C98">
      <w:pPr>
        <w:pStyle w:val="Header"/>
      </w:pPr>
    </w:p>
    <w:p w14:paraId="6351A28F" w14:textId="610910D8" w:rsidR="00993C98" w:rsidRDefault="00993C98" w:rsidP="00993C98">
      <w:pPr>
        <w:spacing w:after="0" w:line="240" w:lineRule="auto"/>
        <w:textAlignment w:val="baseline"/>
        <w:rPr>
          <w:rFonts w:ascii="Cambria" w:hAnsi="Cambria" w:cs="Calibri"/>
        </w:rPr>
      </w:pPr>
      <w:r w:rsidRPr="387D63E6">
        <w:rPr>
          <w:rFonts w:ascii="Cambria" w:hAnsi="Cambria" w:cs="Calibri"/>
        </w:rPr>
        <w:t xml:space="preserve">The Lodge was opened in form on the </w:t>
      </w:r>
      <w:r>
        <w:rPr>
          <w:rFonts w:ascii="Cambria" w:hAnsi="Cambria" w:cs="Calibri"/>
        </w:rPr>
        <w:t>First</w:t>
      </w:r>
      <w:r w:rsidRPr="387D63E6">
        <w:rPr>
          <w:rFonts w:ascii="Cambria" w:hAnsi="Cambria" w:cs="Calibri"/>
        </w:rPr>
        <w:t xml:space="preserve"> Degree of Masonry at 7:</w:t>
      </w:r>
      <w:r>
        <w:rPr>
          <w:rFonts w:ascii="Cambria" w:hAnsi="Cambria" w:cs="Calibri"/>
        </w:rPr>
        <w:t>0</w:t>
      </w:r>
      <w:r w:rsidR="003306D6">
        <w:rPr>
          <w:rFonts w:ascii="Cambria" w:hAnsi="Cambria" w:cs="Calibri"/>
        </w:rPr>
        <w:t>5</w:t>
      </w:r>
      <w:r w:rsidRPr="387D63E6">
        <w:rPr>
          <w:rFonts w:ascii="Cambria" w:hAnsi="Cambria" w:cs="Calibri"/>
        </w:rPr>
        <w:t xml:space="preserve"> PM with the following officers (and members and visitors per Lodge register)</w:t>
      </w:r>
    </w:p>
    <w:p w14:paraId="4DD63B43" w14:textId="77777777" w:rsidR="00993C98" w:rsidRPr="00772016" w:rsidRDefault="00993C98" w:rsidP="00993C98">
      <w:pPr>
        <w:spacing w:after="0" w:line="240" w:lineRule="auto"/>
        <w:jc w:val="center"/>
        <w:textAlignment w:val="baseline"/>
        <w:rPr>
          <w:rFonts w:ascii="Cambria" w:hAnsi="Cambria" w:cs="Calibri"/>
        </w:rPr>
      </w:pPr>
    </w:p>
    <w:tbl>
      <w:tblPr>
        <w:tblW w:w="105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7"/>
        <w:gridCol w:w="5393"/>
      </w:tblGrid>
      <w:tr w:rsidR="00993C98" w:rsidRPr="00FB66AB" w14:paraId="589A397C" w14:textId="77777777" w:rsidTr="00A42D4C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2EAC6816" w14:textId="4143773C" w:rsidR="00993C98" w:rsidRPr="00FB66AB" w:rsidRDefault="007518B2" w:rsidP="00A42D4C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 w:cstheme="minorBidi"/>
              </w:rPr>
            </w:pPr>
            <w:r>
              <w:rPr>
                <w:rFonts w:ascii="Cambria" w:eastAsia="Calibri,Times New Roman" w:hAnsi="Cambria" w:cstheme="minorBidi"/>
              </w:rPr>
              <w:t>WB James Surratt</w:t>
            </w:r>
            <w:r w:rsidR="00993C98" w:rsidRPr="387D63E6">
              <w:rPr>
                <w:rFonts w:ascii="Cambria" w:eastAsia="Calibri,Times New Roman" w:hAnsi="Cambria" w:cstheme="minorBidi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2721D94D" w14:textId="0D1628BD" w:rsidR="00993C98" w:rsidRPr="00FB66AB" w:rsidRDefault="00993C98" w:rsidP="00A42D4C">
            <w:pPr>
              <w:spacing w:beforeAutospacing="1" w:after="0" w:afterAutospacing="1" w:line="240" w:lineRule="auto"/>
              <w:textAlignment w:val="baseline"/>
              <w:rPr>
                <w:rFonts w:ascii="Cambria" w:hAnsi="Cambria"/>
              </w:rPr>
            </w:pPr>
            <w:r>
              <w:rPr>
                <w:rFonts w:ascii="Cambria" w:eastAsia="Calibri,Times New Roman" w:hAnsi="Cambria"/>
              </w:rPr>
              <w:t xml:space="preserve"> </w:t>
            </w:r>
            <w:r w:rsidRPr="08D58390">
              <w:rPr>
                <w:rFonts w:ascii="Cambria" w:eastAsia="Calibri,Times New Roman" w:hAnsi="Cambria"/>
              </w:rPr>
              <w:t>Master </w:t>
            </w:r>
          </w:p>
        </w:tc>
      </w:tr>
      <w:tr w:rsidR="00993C98" w:rsidRPr="00FB66AB" w14:paraId="3EB1A97D" w14:textId="77777777" w:rsidTr="00A42D4C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2F9C3412" w14:textId="4916B40B" w:rsidR="00993C98" w:rsidRPr="00FB66AB" w:rsidRDefault="006059CD" w:rsidP="00A42D4C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/>
              </w:rPr>
            </w:pPr>
            <w:r>
              <w:rPr>
                <w:rFonts w:ascii="Cambria" w:eastAsia="Calibri,Times New Roman" w:hAnsi="Cambria"/>
              </w:rPr>
              <w:t>Bro. Aaron Brendel</w:t>
            </w:r>
            <w:r w:rsidR="00993C98" w:rsidRPr="387D63E6">
              <w:rPr>
                <w:rFonts w:ascii="Cambria" w:eastAsia="Calibri,Times New Roman" w:hAnsi="Cambria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16867135" w14:textId="0895995A" w:rsidR="00993C98" w:rsidRPr="00FB66AB" w:rsidRDefault="00993C98" w:rsidP="00A42D4C">
            <w:pPr>
              <w:spacing w:beforeAutospacing="1" w:after="0" w:afterAutospacing="1" w:line="240" w:lineRule="auto"/>
              <w:textAlignment w:val="baseline"/>
              <w:rPr>
                <w:rFonts w:ascii="Cambria" w:hAnsi="Cambria"/>
              </w:rPr>
            </w:pPr>
            <w:r>
              <w:rPr>
                <w:rFonts w:ascii="Cambria" w:eastAsia="Calibri,Times New Roman" w:hAnsi="Cambria"/>
              </w:rPr>
              <w:t xml:space="preserve"> </w:t>
            </w:r>
            <w:r w:rsidRPr="08D58390">
              <w:rPr>
                <w:rFonts w:ascii="Cambria" w:eastAsia="Calibri,Times New Roman" w:hAnsi="Cambria"/>
              </w:rPr>
              <w:t>Senior Warden </w:t>
            </w:r>
          </w:p>
        </w:tc>
      </w:tr>
      <w:tr w:rsidR="00993C98" w:rsidRPr="00FB66AB" w14:paraId="38D655F3" w14:textId="77777777" w:rsidTr="00A42D4C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40BFF2D5" w14:textId="7F747385" w:rsidR="00993C98" w:rsidRPr="00FB66AB" w:rsidRDefault="00993C98" w:rsidP="00A42D4C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 w:cstheme="minorBidi"/>
              </w:rPr>
            </w:pPr>
            <w:r w:rsidRPr="387D63E6">
              <w:rPr>
                <w:rFonts w:ascii="Cambria" w:eastAsia="Calibri,Times New Roman" w:hAnsi="Cambria" w:cstheme="minorBidi"/>
              </w:rPr>
              <w:t xml:space="preserve">Bro. </w:t>
            </w:r>
            <w:r>
              <w:rPr>
                <w:rFonts w:ascii="Cambria" w:eastAsia="Calibri,Times New Roman" w:hAnsi="Cambria"/>
              </w:rPr>
              <w:t>Darren Swenson</w:t>
            </w:r>
            <w:r w:rsidRPr="387D63E6">
              <w:rPr>
                <w:rFonts w:ascii="Cambria" w:eastAsia="Calibri,Times New Roman" w:hAnsi="Cambria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1ED3A7BA" w14:textId="77777777" w:rsidR="00993C98" w:rsidRPr="00FB66AB" w:rsidRDefault="00993C98" w:rsidP="00A42D4C">
            <w:pPr>
              <w:spacing w:beforeAutospacing="1" w:after="0" w:afterAutospacing="1" w:line="240" w:lineRule="auto"/>
              <w:textAlignment w:val="baseline"/>
              <w:rPr>
                <w:rFonts w:ascii="Cambria" w:hAnsi="Cambria"/>
              </w:rPr>
            </w:pPr>
            <w:r w:rsidRPr="08D58390">
              <w:rPr>
                <w:rFonts w:ascii="Cambria" w:eastAsia="Calibri,Times New Roman" w:hAnsi="Cambria"/>
              </w:rPr>
              <w:t>Junior Warden </w:t>
            </w:r>
          </w:p>
        </w:tc>
      </w:tr>
      <w:tr w:rsidR="00993C98" w:rsidRPr="00FB66AB" w14:paraId="22D1C285" w14:textId="77777777" w:rsidTr="00A42D4C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11AC1AC8" w14:textId="65C732BA" w:rsidR="00993C98" w:rsidRPr="00FB66AB" w:rsidRDefault="00993C98" w:rsidP="00A42D4C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Calibri,Times New Roman" w:hAnsi="Cambria"/>
              </w:rPr>
            </w:pPr>
            <w:r>
              <w:rPr>
                <w:rFonts w:ascii="Cambria" w:eastAsia="Calibri,Times New Roman" w:hAnsi="Cambria"/>
              </w:rPr>
              <w:t>WB Daryl Warmack</w:t>
            </w:r>
            <w:r w:rsidRPr="387D63E6">
              <w:rPr>
                <w:rFonts w:ascii="Cambria" w:eastAsia="Calibri,Times New Roman" w:hAnsi="Cambria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128C136C" w14:textId="77777777" w:rsidR="00993C98" w:rsidRPr="00FB66AB" w:rsidRDefault="00993C98" w:rsidP="00A42D4C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Bidi"/>
              </w:rPr>
            </w:pPr>
            <w:r w:rsidRPr="387D63E6">
              <w:rPr>
                <w:rFonts w:ascii="Cambria" w:eastAsia="Calibri,Times New Roman" w:hAnsi="Cambria" w:cstheme="minorBidi"/>
              </w:rPr>
              <w:t>Treasurer</w:t>
            </w:r>
          </w:p>
        </w:tc>
      </w:tr>
      <w:tr w:rsidR="00993C98" w:rsidRPr="00FB66AB" w14:paraId="764048B0" w14:textId="77777777" w:rsidTr="00A42D4C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64202934" w14:textId="75FD9BB8" w:rsidR="00993C98" w:rsidRPr="00FB66AB" w:rsidRDefault="00993C98" w:rsidP="00A42D4C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 w:cstheme="minorHAnsi"/>
              </w:rPr>
            </w:pPr>
            <w:r>
              <w:rPr>
                <w:rFonts w:ascii="Cambria" w:eastAsia="Calibri,Times New Roman" w:hAnsi="Cambria" w:cstheme="minorHAnsi"/>
              </w:rPr>
              <w:t xml:space="preserve"> WB Lee Kielblock</w:t>
            </w:r>
            <w:r w:rsidRPr="00FB66AB">
              <w:rPr>
                <w:rFonts w:ascii="Cambria" w:eastAsia="Calibri,Times New Roman" w:hAnsi="Cambria" w:cstheme="minorHAnsi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40D99545" w14:textId="77777777" w:rsidR="00993C98" w:rsidRPr="00FB66AB" w:rsidRDefault="00993C98" w:rsidP="00A42D4C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HAnsi"/>
              </w:rPr>
            </w:pPr>
            <w:r>
              <w:rPr>
                <w:rFonts w:ascii="Cambria" w:eastAsia="Calibri,Times New Roman" w:hAnsi="Cambria" w:cstheme="minorHAnsi"/>
              </w:rPr>
              <w:t xml:space="preserve">As </w:t>
            </w:r>
            <w:r w:rsidRPr="00FB66AB">
              <w:rPr>
                <w:rFonts w:ascii="Cambria" w:eastAsia="Calibri,Times New Roman" w:hAnsi="Cambria" w:cstheme="minorHAnsi"/>
              </w:rPr>
              <w:t>Secretary </w:t>
            </w:r>
          </w:p>
        </w:tc>
      </w:tr>
      <w:tr w:rsidR="00993C98" w:rsidRPr="00FB66AB" w14:paraId="4BD80C46" w14:textId="77777777" w:rsidTr="00A42D4C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3BCA749C" w14:textId="58610DFF" w:rsidR="00993C98" w:rsidRPr="00FB66AB" w:rsidRDefault="00993C98" w:rsidP="00A42D4C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Calibri,Times New Roman" w:hAnsi="Cambria"/>
              </w:rPr>
            </w:pPr>
            <w:r>
              <w:rPr>
                <w:rFonts w:ascii="Cambria" w:eastAsia="Calibri,Times New Roman" w:hAnsi="Cambria" w:cstheme="minorBidi"/>
              </w:rPr>
              <w:t>Bro. Jake Shoulak</w:t>
            </w:r>
            <w:r w:rsidRPr="387D63E6">
              <w:rPr>
                <w:rFonts w:ascii="Cambria" w:eastAsia="Calibri,Times New Roman" w:hAnsi="Cambria" w:cstheme="minorBidi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60E8537F" w14:textId="77777777" w:rsidR="00993C98" w:rsidRPr="00FB66AB" w:rsidRDefault="00993C98" w:rsidP="00A42D4C">
            <w:pPr>
              <w:spacing w:beforeAutospacing="1" w:after="0" w:afterAutospacing="1" w:line="240" w:lineRule="auto"/>
              <w:textAlignment w:val="baseline"/>
              <w:rPr>
                <w:rFonts w:ascii="Cambria" w:hAnsi="Cambria"/>
              </w:rPr>
            </w:pPr>
            <w:r w:rsidRPr="08D58390">
              <w:rPr>
                <w:rFonts w:ascii="Cambria" w:eastAsia="Calibri,Times New Roman" w:hAnsi="Cambria"/>
              </w:rPr>
              <w:t>Senior Deacon </w:t>
            </w:r>
          </w:p>
        </w:tc>
      </w:tr>
      <w:tr w:rsidR="00993C98" w:rsidRPr="00FB66AB" w14:paraId="47948168" w14:textId="77777777" w:rsidTr="00A42D4C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3A5BAACD" w14:textId="33837D73" w:rsidR="00993C98" w:rsidRPr="00FB66AB" w:rsidRDefault="006059CD" w:rsidP="00A42D4C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 w:cstheme="minorBidi"/>
              </w:rPr>
            </w:pPr>
            <w:r>
              <w:rPr>
                <w:rFonts w:ascii="Cambria" w:eastAsia="Calibri,Times New Roman" w:hAnsi="Cambria" w:cstheme="minorBidi"/>
              </w:rPr>
              <w:t>WB Greg Vokovan</w:t>
            </w:r>
            <w:r w:rsidR="00993C98" w:rsidRPr="387D63E6">
              <w:rPr>
                <w:rFonts w:ascii="Cambria" w:eastAsia="Calibri,Times New Roman" w:hAnsi="Cambria" w:cstheme="minorBidi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69B45E5A" w14:textId="77777777" w:rsidR="00993C98" w:rsidRPr="00FB66AB" w:rsidRDefault="00993C98" w:rsidP="00A42D4C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HAnsi"/>
              </w:rPr>
            </w:pPr>
            <w:r w:rsidRPr="00FB66AB">
              <w:rPr>
                <w:rFonts w:ascii="Cambria" w:eastAsia="Calibri,Times New Roman" w:hAnsi="Cambria" w:cstheme="minorHAnsi"/>
              </w:rPr>
              <w:t>Junior Deacon </w:t>
            </w:r>
          </w:p>
        </w:tc>
      </w:tr>
      <w:tr w:rsidR="00993C98" w:rsidRPr="00FB66AB" w14:paraId="24AA0F75" w14:textId="77777777" w:rsidTr="00A42D4C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27353D09" w14:textId="3D3A2FBB" w:rsidR="00993C98" w:rsidRPr="00FB66AB" w:rsidRDefault="00993C98" w:rsidP="00A42D4C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/>
              </w:rPr>
            </w:pPr>
            <w:r w:rsidRPr="003F7C5C">
              <w:rPr>
                <w:rFonts w:ascii="Cambria" w:eastAsia="Calibri,Times New Roman" w:hAnsi="Cambria"/>
              </w:rPr>
              <w:t xml:space="preserve">WB </w:t>
            </w:r>
            <w:r>
              <w:rPr>
                <w:rFonts w:ascii="Cambria" w:eastAsia="Calibri,Times New Roman" w:hAnsi="Cambria"/>
              </w:rPr>
              <w:t>Terrance Schaffer</w:t>
            </w:r>
            <w:r w:rsidRPr="00FB66AB">
              <w:rPr>
                <w:rFonts w:ascii="Cambria" w:eastAsia="Calibri,Times New Roman" w:hAnsi="Cambria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40735C55" w14:textId="77777777" w:rsidR="00993C98" w:rsidRPr="00FB66AB" w:rsidRDefault="00993C98" w:rsidP="00A42D4C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HAnsi"/>
              </w:rPr>
            </w:pPr>
            <w:r w:rsidRPr="00FB66AB">
              <w:rPr>
                <w:rFonts w:ascii="Cambria" w:eastAsia="Calibri,Times New Roman" w:hAnsi="Cambria" w:cstheme="minorHAnsi"/>
              </w:rPr>
              <w:t>Chaplain </w:t>
            </w:r>
          </w:p>
        </w:tc>
      </w:tr>
      <w:tr w:rsidR="00993C98" w:rsidRPr="00FB66AB" w14:paraId="04921A21" w14:textId="77777777" w:rsidTr="00A42D4C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500793CC" w14:textId="77777777" w:rsidR="00993C98" w:rsidRPr="00FB66AB" w:rsidRDefault="00993C98" w:rsidP="00A42D4C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Calibri,Times New Roman" w:hAnsi="Cambria"/>
              </w:rPr>
            </w:pPr>
            <w:r w:rsidRPr="08D58390">
              <w:rPr>
                <w:rFonts w:ascii="Cambria" w:eastAsia="Calibri,Times New Roman" w:hAnsi="Cambria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4DBDC742" w14:textId="77777777" w:rsidR="00993C98" w:rsidRPr="00FB66AB" w:rsidRDefault="00993C98" w:rsidP="00A42D4C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HAnsi"/>
              </w:rPr>
            </w:pPr>
            <w:r w:rsidRPr="00FB66AB">
              <w:rPr>
                <w:rFonts w:ascii="Cambria" w:eastAsia="Calibri,Times New Roman" w:hAnsi="Cambria" w:cstheme="minorHAnsi"/>
              </w:rPr>
              <w:t>Marshall </w:t>
            </w:r>
          </w:p>
        </w:tc>
      </w:tr>
      <w:tr w:rsidR="00993C98" w:rsidRPr="00FB66AB" w14:paraId="0E0A0E86" w14:textId="77777777" w:rsidTr="00A42D4C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74010DB8" w14:textId="0036A810" w:rsidR="00993C98" w:rsidRPr="00FB66AB" w:rsidRDefault="00993C98" w:rsidP="00A42D4C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 w:cstheme="minorBidi"/>
              </w:rPr>
            </w:pPr>
            <w:r w:rsidRPr="387D63E6">
              <w:rPr>
                <w:rFonts w:ascii="Cambria" w:eastAsia="Calibri,Times New Roman" w:hAnsi="Cambria" w:cstheme="minorBidi"/>
              </w:rPr>
              <w:t xml:space="preserve">Bro. </w:t>
            </w:r>
            <w:r w:rsidR="00D51F0A">
              <w:rPr>
                <w:rFonts w:ascii="Cambria" w:eastAsia="Calibri,Times New Roman" w:hAnsi="Cambria" w:cstheme="minorBidi"/>
              </w:rPr>
              <w:t>Joe Shoulak,</w:t>
            </w:r>
            <w:r w:rsidRPr="387D63E6">
              <w:rPr>
                <w:rFonts w:ascii="Cambria" w:eastAsia="Calibri,Times New Roman" w:hAnsi="Cambria" w:cstheme="minorBidi"/>
              </w:rPr>
              <w:t> </w:t>
            </w:r>
          </w:p>
        </w:tc>
        <w:tc>
          <w:tcPr>
            <w:tcW w:w="5393" w:type="dxa"/>
            <w:shd w:val="clear" w:color="auto" w:fill="auto"/>
            <w:hideMark/>
          </w:tcPr>
          <w:p w14:paraId="677852B6" w14:textId="77777777" w:rsidR="00993C98" w:rsidRPr="00FB66AB" w:rsidRDefault="00993C98" w:rsidP="00A42D4C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Bidi"/>
              </w:rPr>
            </w:pPr>
            <w:r w:rsidRPr="387D63E6">
              <w:rPr>
                <w:rFonts w:ascii="Cambria" w:eastAsia="Calibri,Times New Roman" w:hAnsi="Cambria" w:cstheme="minorBidi"/>
              </w:rPr>
              <w:t>Senior Steward </w:t>
            </w:r>
          </w:p>
        </w:tc>
      </w:tr>
      <w:tr w:rsidR="00993C98" w:rsidRPr="00FB66AB" w14:paraId="758E1855" w14:textId="77777777" w:rsidTr="00A42D4C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32DBEE91" w14:textId="7EE4C59E" w:rsidR="00993C98" w:rsidRPr="00FB66AB" w:rsidRDefault="00993C98" w:rsidP="00A42D4C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 w:cstheme="minorBidi"/>
              </w:rPr>
            </w:pPr>
            <w:r w:rsidRPr="387D63E6">
              <w:rPr>
                <w:rFonts w:ascii="Cambria" w:eastAsia="Calibri,Times New Roman" w:hAnsi="Cambria" w:cstheme="minorBidi"/>
              </w:rPr>
              <w:t xml:space="preserve">Bro. </w:t>
            </w:r>
            <w:r w:rsidR="006059CD">
              <w:rPr>
                <w:rFonts w:ascii="Cambria" w:eastAsia="Calibri,Times New Roman" w:hAnsi="Cambria" w:cstheme="minorBidi"/>
              </w:rPr>
              <w:t>William Emery</w:t>
            </w:r>
            <w:r w:rsidRPr="387D63E6">
              <w:rPr>
                <w:rFonts w:ascii="Cambria" w:eastAsia="Calibri,Times New Roman" w:hAnsi="Cambria" w:cstheme="minorBidi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3A5BF9E2" w14:textId="77777777" w:rsidR="00993C98" w:rsidRPr="00FB66AB" w:rsidRDefault="00993C98" w:rsidP="00A42D4C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Bidi"/>
              </w:rPr>
            </w:pPr>
            <w:r w:rsidRPr="387D63E6">
              <w:rPr>
                <w:rFonts w:ascii="Cambria" w:eastAsia="Calibri,Times New Roman" w:hAnsi="Cambria" w:cstheme="minorBidi"/>
              </w:rPr>
              <w:t xml:space="preserve"> Junior Steward </w:t>
            </w:r>
          </w:p>
        </w:tc>
      </w:tr>
      <w:tr w:rsidR="00993C98" w:rsidRPr="00FB66AB" w14:paraId="00BC1C6C" w14:textId="77777777" w:rsidTr="00A42D4C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67486EC9" w14:textId="73A7BF85" w:rsidR="00993C98" w:rsidRPr="00FB66AB" w:rsidRDefault="00D51F0A" w:rsidP="00A42D4C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Calibri,Times New Roman" w:hAnsi="Cambria"/>
              </w:rPr>
            </w:pPr>
            <w:r>
              <w:rPr>
                <w:rFonts w:ascii="Cambria" w:eastAsia="Calibri,Times New Roman" w:hAnsi="Cambria"/>
              </w:rPr>
              <w:t>WB Gary Mohn</w:t>
            </w:r>
            <w:r w:rsidR="00993C98" w:rsidRPr="387D63E6">
              <w:rPr>
                <w:rFonts w:ascii="Cambria" w:eastAsia="Calibri,Times New Roman" w:hAnsi="Cambria"/>
              </w:rPr>
              <w:t xml:space="preserve"> , </w:t>
            </w:r>
          </w:p>
        </w:tc>
        <w:tc>
          <w:tcPr>
            <w:tcW w:w="5393" w:type="dxa"/>
            <w:shd w:val="clear" w:color="auto" w:fill="auto"/>
            <w:hideMark/>
          </w:tcPr>
          <w:p w14:paraId="60CF033D" w14:textId="21154FF1" w:rsidR="00993C98" w:rsidRPr="00FB66AB" w:rsidRDefault="00993C98" w:rsidP="00A42D4C">
            <w:pPr>
              <w:spacing w:beforeAutospacing="1" w:after="0" w:afterAutospacing="1" w:line="240" w:lineRule="auto"/>
              <w:textAlignment w:val="baseline"/>
              <w:rPr>
                <w:rFonts w:ascii="Cambria" w:hAnsi="Cambria"/>
              </w:rPr>
            </w:pPr>
            <w:r w:rsidRPr="387D63E6">
              <w:rPr>
                <w:rFonts w:ascii="Cambria" w:eastAsia="Calibri,Times New Roman" w:hAnsi="Cambria"/>
              </w:rPr>
              <w:t>Tyler </w:t>
            </w:r>
          </w:p>
        </w:tc>
      </w:tr>
      <w:tr w:rsidR="00993C98" w:rsidRPr="00FB66AB" w14:paraId="5FC4B423" w14:textId="77777777" w:rsidTr="00A42D4C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4B9B05DE" w14:textId="199AE1AB" w:rsidR="00993C98" w:rsidRPr="00FB66AB" w:rsidRDefault="00993C98" w:rsidP="00A42D4C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 w:cstheme="minorHAnsi"/>
              </w:rPr>
            </w:pPr>
            <w:r w:rsidRPr="00FB66AB">
              <w:rPr>
                <w:rFonts w:ascii="Cambria" w:eastAsia="Calibri,Times New Roman" w:hAnsi="Cambria" w:cstheme="minorHAnsi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153CFD0E" w14:textId="4EE6A385" w:rsidR="00993C98" w:rsidRPr="00FB66AB" w:rsidRDefault="00993C98" w:rsidP="00A42D4C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Bidi"/>
              </w:rPr>
            </w:pPr>
            <w:r w:rsidRPr="387D63E6">
              <w:rPr>
                <w:rFonts w:ascii="Cambria" w:eastAsia="Calibri,Times New Roman" w:hAnsi="Cambria" w:cstheme="minorBidi"/>
              </w:rPr>
              <w:t>L</w:t>
            </w:r>
            <w:r>
              <w:rPr>
                <w:rFonts w:ascii="Cambria" w:eastAsia="Calibri,Times New Roman" w:hAnsi="Cambria" w:cstheme="minorBidi"/>
              </w:rPr>
              <w:t>odge Education Officer</w:t>
            </w:r>
            <w:r w:rsidRPr="387D63E6">
              <w:rPr>
                <w:rFonts w:ascii="Cambria" w:eastAsia="Calibri,Times New Roman" w:hAnsi="Cambria" w:cstheme="minorBidi"/>
              </w:rPr>
              <w:t> </w:t>
            </w:r>
          </w:p>
        </w:tc>
      </w:tr>
    </w:tbl>
    <w:p w14:paraId="183F8972" w14:textId="77777777" w:rsidR="00993C98" w:rsidRPr="00772016" w:rsidRDefault="00993C98" w:rsidP="00993C98">
      <w:pPr>
        <w:spacing w:after="0" w:line="240" w:lineRule="auto"/>
        <w:textAlignment w:val="baseline"/>
        <w:rPr>
          <w:rFonts w:ascii="Cambria" w:hAnsi="Cambria" w:cs="Calibri"/>
        </w:rPr>
      </w:pPr>
    </w:p>
    <w:p w14:paraId="58888F03" w14:textId="3C495DDF" w:rsidR="00993C98" w:rsidRPr="00924203" w:rsidRDefault="00993C98" w:rsidP="00993C98">
      <w:pPr>
        <w:spacing w:after="0" w:line="240" w:lineRule="auto"/>
        <w:textAlignment w:val="baseline"/>
        <w:rPr>
          <w:rFonts w:ascii="Cambria" w:hAnsi="Cambria" w:cs="Calibri"/>
          <w:b/>
          <w:bCs/>
        </w:rPr>
      </w:pPr>
      <w:r w:rsidRPr="00924203">
        <w:rPr>
          <w:rFonts w:ascii="Cambria" w:hAnsi="Cambria" w:cs="Calibri"/>
          <w:b/>
          <w:bCs/>
        </w:rPr>
        <w:t>Upon Opening:</w:t>
      </w:r>
      <w:r w:rsidRPr="00924203">
        <w:rPr>
          <w:rFonts w:ascii="Cambria" w:hAnsi="Cambria" w:cs="Calibri"/>
        </w:rPr>
        <w:t> </w:t>
      </w:r>
    </w:p>
    <w:p w14:paraId="3F3F540B" w14:textId="1AAB5E13" w:rsidR="00D47936" w:rsidRPr="00924203" w:rsidRDefault="00D47936" w:rsidP="00993C98">
      <w:pPr>
        <w:numPr>
          <w:ilvl w:val="0"/>
          <w:numId w:val="1"/>
        </w:numPr>
        <w:spacing w:after="0" w:line="240" w:lineRule="auto"/>
        <w:textAlignment w:val="baseline"/>
        <w:rPr>
          <w:rFonts w:ascii="Cambria" w:hAnsi="Cambria" w:cs="Calibri"/>
        </w:rPr>
      </w:pPr>
      <w:r w:rsidRPr="00924203">
        <w:rPr>
          <w:rFonts w:ascii="Cambria" w:hAnsi="Cambria" w:cs="Calibri"/>
        </w:rPr>
        <w:t>The Master led the Lodge in the P</w:t>
      </w:r>
      <w:r w:rsidR="00FE4D4A" w:rsidRPr="00924203">
        <w:rPr>
          <w:rFonts w:ascii="Cambria" w:hAnsi="Cambria" w:cs="Calibri"/>
        </w:rPr>
        <w:t>l</w:t>
      </w:r>
      <w:r w:rsidRPr="00924203">
        <w:rPr>
          <w:rFonts w:ascii="Cambria" w:hAnsi="Cambria" w:cs="Calibri"/>
        </w:rPr>
        <w:t>edge of Allegian</w:t>
      </w:r>
      <w:r w:rsidR="00FE4D4A" w:rsidRPr="00924203">
        <w:rPr>
          <w:rFonts w:ascii="Cambria" w:hAnsi="Cambria" w:cs="Calibri"/>
        </w:rPr>
        <w:t>ce</w:t>
      </w:r>
    </w:p>
    <w:p w14:paraId="09E35390" w14:textId="71615D25" w:rsidR="00993C98" w:rsidRPr="00924203" w:rsidRDefault="00993C98" w:rsidP="00993C98">
      <w:pPr>
        <w:numPr>
          <w:ilvl w:val="0"/>
          <w:numId w:val="1"/>
        </w:numPr>
        <w:spacing w:after="0" w:line="240" w:lineRule="auto"/>
        <w:textAlignment w:val="baseline"/>
        <w:rPr>
          <w:rFonts w:ascii="Cambria" w:hAnsi="Cambria" w:cs="Calibri"/>
        </w:rPr>
      </w:pPr>
      <w:r w:rsidRPr="00924203">
        <w:rPr>
          <w:rFonts w:ascii="Cambria" w:hAnsi="Cambria" w:cs="Calibri"/>
        </w:rPr>
        <w:t>The Master reminded everyone to turn off their cell phones, $</w:t>
      </w:r>
      <w:r w:rsidR="00797708" w:rsidRPr="00924203">
        <w:rPr>
          <w:rFonts w:ascii="Cambria" w:hAnsi="Cambria" w:cs="Calibri"/>
        </w:rPr>
        <w:t>75</w:t>
      </w:r>
      <w:r w:rsidRPr="00924203">
        <w:rPr>
          <w:rFonts w:ascii="Cambria" w:hAnsi="Cambria" w:cs="Calibri"/>
        </w:rPr>
        <w:t xml:space="preserve"> to the Scholarship Fund if they go off.  </w:t>
      </w:r>
    </w:p>
    <w:p w14:paraId="71097D3F" w14:textId="092B4A9C" w:rsidR="00993C98" w:rsidRPr="00924203" w:rsidRDefault="00993C98" w:rsidP="00993C98">
      <w:pPr>
        <w:numPr>
          <w:ilvl w:val="0"/>
          <w:numId w:val="1"/>
        </w:numPr>
        <w:spacing w:after="0" w:line="240" w:lineRule="auto"/>
        <w:textAlignment w:val="baseline"/>
        <w:rPr>
          <w:rFonts w:ascii="Cambria" w:hAnsi="Cambria" w:cs="Calibri"/>
        </w:rPr>
      </w:pPr>
      <w:r w:rsidRPr="00924203">
        <w:rPr>
          <w:rFonts w:ascii="Cambria" w:hAnsi="Cambria" w:cs="Calibri"/>
        </w:rPr>
        <w:t xml:space="preserve">WB </w:t>
      </w:r>
      <w:r w:rsidR="00D51F0A" w:rsidRPr="00924203">
        <w:rPr>
          <w:rFonts w:ascii="Cambria" w:hAnsi="Cambria" w:cs="Calibri"/>
        </w:rPr>
        <w:t>Terrance Schaffer</w:t>
      </w:r>
      <w:r w:rsidRPr="00924203">
        <w:rPr>
          <w:rFonts w:ascii="Cambria" w:hAnsi="Cambria" w:cs="Calibri"/>
        </w:rPr>
        <w:t xml:space="preserve"> will be the prompter tonight. </w:t>
      </w:r>
    </w:p>
    <w:p w14:paraId="01D1EFBB" w14:textId="75EFBC8E" w:rsidR="003306D6" w:rsidRPr="00924203" w:rsidRDefault="00993C98" w:rsidP="003306D6">
      <w:pPr>
        <w:numPr>
          <w:ilvl w:val="0"/>
          <w:numId w:val="1"/>
        </w:numPr>
        <w:spacing w:after="0" w:line="240" w:lineRule="auto"/>
        <w:textAlignment w:val="baseline"/>
        <w:rPr>
          <w:rFonts w:ascii="Cambria" w:hAnsi="Cambria" w:cs="Calibri"/>
        </w:rPr>
      </w:pPr>
      <w:r w:rsidRPr="00924203">
        <w:rPr>
          <w:rFonts w:ascii="Cambria" w:hAnsi="Cambria" w:cs="Calibri"/>
        </w:rPr>
        <w:t>The Brethren were given liberty of the Lodge until the candidate was ready.</w:t>
      </w:r>
    </w:p>
    <w:p w14:paraId="5DFFAA29" w14:textId="4AAA41B2" w:rsidR="009D54BD" w:rsidRPr="00924203" w:rsidRDefault="003306D6" w:rsidP="009D54BD">
      <w:pPr>
        <w:spacing w:after="0" w:line="240" w:lineRule="auto"/>
        <w:textAlignment w:val="baseline"/>
        <w:rPr>
          <w:rFonts w:ascii="Cambria" w:hAnsi="Cambria" w:cs="Calibri"/>
          <w:b/>
          <w:bCs/>
        </w:rPr>
      </w:pPr>
      <w:r w:rsidRPr="00924203">
        <w:rPr>
          <w:rFonts w:ascii="Cambria" w:hAnsi="Cambria" w:cs="Calibri"/>
          <w:b/>
          <w:bCs/>
        </w:rPr>
        <w:t>Entered Apprentice Degree</w:t>
      </w:r>
    </w:p>
    <w:p w14:paraId="74266345" w14:textId="08D396B9" w:rsidR="009D54BD" w:rsidRPr="00924203" w:rsidRDefault="00635DEC" w:rsidP="0053139D">
      <w:pPr>
        <w:pStyle w:val="ListParagraph"/>
        <w:numPr>
          <w:ilvl w:val="0"/>
          <w:numId w:val="12"/>
        </w:numPr>
        <w:spacing w:after="0" w:line="240" w:lineRule="auto"/>
        <w:textAlignment w:val="baseline"/>
        <w:rPr>
          <w:rFonts w:ascii="Cambria" w:hAnsi="Cambria" w:cs="Calibri"/>
          <w:b/>
          <w:bCs/>
        </w:rPr>
      </w:pPr>
      <w:r w:rsidRPr="00924203">
        <w:rPr>
          <w:rFonts w:ascii="Cambria" w:hAnsi="Cambria" w:cs="Calibri"/>
        </w:rPr>
        <w:t>Mr. Jack Benitez, Mr. Trevor Carlson, and Mr. Benjamin Skalicky</w:t>
      </w:r>
      <w:r w:rsidR="00481923" w:rsidRPr="00924203">
        <w:rPr>
          <w:rFonts w:ascii="Cambria" w:hAnsi="Cambria" w:cs="Calibri"/>
        </w:rPr>
        <w:t xml:space="preserve"> knocked at the door of the Lodge and proceeded to receive the </w:t>
      </w:r>
      <w:r w:rsidR="00FE4D4A" w:rsidRPr="00924203">
        <w:rPr>
          <w:rFonts w:ascii="Cambria" w:hAnsi="Cambria" w:cs="Calibri"/>
        </w:rPr>
        <w:t xml:space="preserve">degree of Entered Apprentice. </w:t>
      </w:r>
    </w:p>
    <w:p w14:paraId="642D7401" w14:textId="217B719F" w:rsidR="00993C98" w:rsidRPr="00924203" w:rsidRDefault="00993C98" w:rsidP="001D685A">
      <w:pPr>
        <w:spacing w:after="0" w:line="240" w:lineRule="auto"/>
        <w:textAlignment w:val="baseline"/>
        <w:rPr>
          <w:rFonts w:ascii="Cambria" w:hAnsi="Cambria" w:cs="Calibri"/>
        </w:rPr>
      </w:pPr>
      <w:r w:rsidRPr="00924203">
        <w:rPr>
          <w:rFonts w:ascii="Cambria" w:hAnsi="Cambria" w:cs="Calibri"/>
          <w:b/>
          <w:bCs/>
        </w:rPr>
        <w:t>Lecture</w:t>
      </w:r>
      <w:r w:rsidRPr="00924203">
        <w:rPr>
          <w:rFonts w:ascii="Cambria" w:hAnsi="Cambria" w:cs="Calibri"/>
        </w:rPr>
        <w:t> </w:t>
      </w:r>
    </w:p>
    <w:p w14:paraId="55F00772" w14:textId="4D13ECAA" w:rsidR="00993C98" w:rsidRPr="00924203" w:rsidRDefault="00993C98" w:rsidP="00993C98">
      <w:pPr>
        <w:numPr>
          <w:ilvl w:val="0"/>
          <w:numId w:val="5"/>
        </w:numPr>
        <w:spacing w:after="0" w:line="240" w:lineRule="auto"/>
        <w:ind w:left="1080" w:firstLine="0"/>
        <w:textAlignment w:val="baseline"/>
        <w:rPr>
          <w:rFonts w:ascii="Cambria" w:hAnsi="Cambria" w:cs="Calibri"/>
        </w:rPr>
      </w:pPr>
      <w:r w:rsidRPr="00924203">
        <w:rPr>
          <w:rFonts w:ascii="Cambria" w:hAnsi="Cambria" w:cs="Calibri"/>
        </w:rPr>
        <w:t>The Charge was read by WB Daryl Warmack </w:t>
      </w:r>
    </w:p>
    <w:p w14:paraId="1FF38720" w14:textId="342B6272" w:rsidR="00993C98" w:rsidRPr="00924203" w:rsidRDefault="00307CE6" w:rsidP="00993C98">
      <w:pPr>
        <w:numPr>
          <w:ilvl w:val="0"/>
          <w:numId w:val="5"/>
        </w:numPr>
        <w:spacing w:after="0" w:line="240" w:lineRule="auto"/>
        <w:ind w:left="1080" w:firstLine="0"/>
        <w:textAlignment w:val="baseline"/>
        <w:rPr>
          <w:rFonts w:ascii="Cambria" w:hAnsi="Cambria" w:cs="Calibri"/>
        </w:rPr>
      </w:pPr>
      <w:r w:rsidRPr="00924203">
        <w:rPr>
          <w:rFonts w:ascii="Cambria" w:hAnsi="Cambria" w:cs="Calibri"/>
        </w:rPr>
        <w:t xml:space="preserve">The </w:t>
      </w:r>
      <w:r w:rsidR="00A72755" w:rsidRPr="00924203">
        <w:rPr>
          <w:rFonts w:ascii="Cambria" w:hAnsi="Cambria" w:cs="Calibri"/>
        </w:rPr>
        <w:t xml:space="preserve">first section </w:t>
      </w:r>
      <w:r w:rsidRPr="00924203">
        <w:rPr>
          <w:rFonts w:ascii="Cambria" w:hAnsi="Cambria" w:cs="Calibri"/>
        </w:rPr>
        <w:t xml:space="preserve">Q&amp;A was performed by WB Terrance Schaffer and Bro. </w:t>
      </w:r>
      <w:r w:rsidR="005F6C16" w:rsidRPr="00924203">
        <w:rPr>
          <w:rFonts w:ascii="Cambria" w:hAnsi="Cambria" w:cs="Calibri"/>
        </w:rPr>
        <w:t>Joe Shoulak</w:t>
      </w:r>
      <w:r w:rsidR="00993C98" w:rsidRPr="00924203">
        <w:rPr>
          <w:rFonts w:ascii="Cambria" w:hAnsi="Cambria" w:cs="Calibri"/>
        </w:rPr>
        <w:t> </w:t>
      </w:r>
    </w:p>
    <w:p w14:paraId="5C938FB8" w14:textId="15C2899B" w:rsidR="00993C98" w:rsidRPr="00924203" w:rsidRDefault="005F6C16" w:rsidP="00993C98">
      <w:pPr>
        <w:numPr>
          <w:ilvl w:val="0"/>
          <w:numId w:val="5"/>
        </w:numPr>
        <w:spacing w:after="0" w:line="240" w:lineRule="auto"/>
        <w:ind w:left="1080" w:firstLine="0"/>
        <w:textAlignment w:val="baseline"/>
        <w:rPr>
          <w:rFonts w:ascii="Cambria" w:hAnsi="Cambria" w:cs="Calibri"/>
        </w:rPr>
      </w:pPr>
      <w:r w:rsidRPr="00924203">
        <w:rPr>
          <w:rFonts w:ascii="Cambria" w:hAnsi="Cambria" w:cs="Calibri"/>
        </w:rPr>
        <w:t>The second section of the lecture was performed by WB Lee Kielblock</w:t>
      </w:r>
      <w:r w:rsidR="00993C98" w:rsidRPr="00924203">
        <w:rPr>
          <w:rFonts w:ascii="Cambria" w:hAnsi="Cambria" w:cs="Calibri"/>
        </w:rPr>
        <w:t>  </w:t>
      </w:r>
    </w:p>
    <w:p w14:paraId="23FD6F6B" w14:textId="6E292ACA" w:rsidR="00993C98" w:rsidRPr="00924203" w:rsidRDefault="00993C98" w:rsidP="00993C98">
      <w:pPr>
        <w:numPr>
          <w:ilvl w:val="0"/>
          <w:numId w:val="5"/>
        </w:numPr>
        <w:spacing w:after="0" w:line="240" w:lineRule="auto"/>
        <w:ind w:left="1080" w:firstLine="0"/>
        <w:textAlignment w:val="baseline"/>
        <w:rPr>
          <w:rFonts w:ascii="Cambria" w:hAnsi="Cambria" w:cs="Calibri"/>
        </w:rPr>
      </w:pPr>
      <w:r w:rsidRPr="00924203">
        <w:rPr>
          <w:rFonts w:ascii="Cambria" w:hAnsi="Cambria" w:cs="Calibri"/>
        </w:rPr>
        <w:t xml:space="preserve">The </w:t>
      </w:r>
      <w:r w:rsidR="005F6C16" w:rsidRPr="00924203">
        <w:rPr>
          <w:rFonts w:ascii="Cambria" w:hAnsi="Cambria" w:cs="Calibri"/>
        </w:rPr>
        <w:t>third section of the lecture was performed by Bro. Joe Shoulak</w:t>
      </w:r>
    </w:p>
    <w:p w14:paraId="1D0CB01D" w14:textId="03D874EF" w:rsidR="00993C98" w:rsidRPr="00924203" w:rsidRDefault="00993C98" w:rsidP="00993C98">
      <w:pPr>
        <w:spacing w:after="0" w:line="240" w:lineRule="auto"/>
        <w:textAlignment w:val="baseline"/>
        <w:rPr>
          <w:rFonts w:ascii="Cambria" w:hAnsi="Cambria" w:cs="Calibri"/>
        </w:rPr>
      </w:pPr>
      <w:r w:rsidRPr="00924203">
        <w:rPr>
          <w:rFonts w:ascii="Cambria" w:hAnsi="Cambria" w:cs="Calibri"/>
        </w:rPr>
        <w:t> </w:t>
      </w:r>
      <w:r w:rsidRPr="00924203">
        <w:rPr>
          <w:rFonts w:ascii="Cambria" w:hAnsi="Cambria" w:cs="Calibri"/>
          <w:b/>
          <w:bCs/>
        </w:rPr>
        <w:t>Announcements</w:t>
      </w:r>
      <w:r w:rsidRPr="00924203">
        <w:rPr>
          <w:rFonts w:ascii="Cambria" w:hAnsi="Cambria" w:cs="Calibri"/>
        </w:rPr>
        <w:t> </w:t>
      </w:r>
    </w:p>
    <w:p w14:paraId="5265877C" w14:textId="10168B39" w:rsidR="00374872" w:rsidRPr="00924203" w:rsidRDefault="00374872" w:rsidP="00993C98">
      <w:pPr>
        <w:numPr>
          <w:ilvl w:val="0"/>
          <w:numId w:val="1"/>
        </w:numPr>
        <w:spacing w:after="0" w:line="240" w:lineRule="auto"/>
        <w:ind w:left="1080" w:firstLine="0"/>
        <w:textAlignment w:val="baseline"/>
        <w:rPr>
          <w:rFonts w:ascii="Cambria" w:hAnsi="Cambria" w:cs="Calibri"/>
        </w:rPr>
      </w:pPr>
      <w:r w:rsidRPr="00924203">
        <w:rPr>
          <w:rFonts w:ascii="Cambria" w:hAnsi="Cambria" w:cs="Calibri"/>
        </w:rPr>
        <w:t>Guests present at the degree were</w:t>
      </w:r>
      <w:r w:rsidR="00A540A3" w:rsidRPr="00924203">
        <w:rPr>
          <w:rFonts w:ascii="Cambria" w:hAnsi="Cambria" w:cs="Calibri"/>
        </w:rPr>
        <w:t xml:space="preserve">: </w:t>
      </w:r>
      <w:r w:rsidR="00CC71D7" w:rsidRPr="00924203">
        <w:rPr>
          <w:rFonts w:ascii="Cambria" w:hAnsi="Cambria" w:cs="Calibri"/>
        </w:rPr>
        <w:t xml:space="preserve">Ken Kalish </w:t>
      </w:r>
      <w:r w:rsidR="00303AB3">
        <w:rPr>
          <w:rFonts w:ascii="Cambria" w:hAnsi="Cambria" w:cs="Calibri"/>
        </w:rPr>
        <w:t>–</w:t>
      </w:r>
      <w:r w:rsidR="00CC71D7" w:rsidRPr="00924203">
        <w:rPr>
          <w:rFonts w:ascii="Cambria" w:hAnsi="Cambria" w:cs="Calibri"/>
        </w:rPr>
        <w:t xml:space="preserve"> </w:t>
      </w:r>
      <w:r w:rsidR="00303AB3">
        <w:rPr>
          <w:rFonts w:ascii="Cambria" w:hAnsi="Cambria" w:cs="Calibri"/>
        </w:rPr>
        <w:t>Lodge 1275 Scottish</w:t>
      </w:r>
      <w:r w:rsidR="005E22BB">
        <w:rPr>
          <w:rFonts w:ascii="Cambria" w:hAnsi="Cambria" w:cs="Calibri"/>
        </w:rPr>
        <w:t xml:space="preserve"> Newfoundland</w:t>
      </w:r>
      <w:r w:rsidR="008C2A58">
        <w:rPr>
          <w:rFonts w:ascii="Cambria" w:hAnsi="Cambria" w:cs="Calibri"/>
        </w:rPr>
        <w:t>;</w:t>
      </w:r>
      <w:r w:rsidR="0093603D">
        <w:rPr>
          <w:rFonts w:ascii="Cambria" w:hAnsi="Cambria" w:cs="Calibri"/>
        </w:rPr>
        <w:t xml:space="preserve"> </w:t>
      </w:r>
      <w:r w:rsidR="008C351F">
        <w:rPr>
          <w:rFonts w:ascii="Cambria" w:hAnsi="Cambria" w:cs="Calibri"/>
        </w:rPr>
        <w:t>WB Jay Moran</w:t>
      </w:r>
      <w:r w:rsidR="00E332D4">
        <w:rPr>
          <w:rFonts w:ascii="Cambria" w:hAnsi="Cambria" w:cs="Calibri"/>
        </w:rPr>
        <w:t xml:space="preserve"> – Minnesota River Valley</w:t>
      </w:r>
      <w:r w:rsidR="00A8695A">
        <w:rPr>
          <w:rFonts w:ascii="Cambria" w:hAnsi="Cambria" w:cs="Calibri"/>
        </w:rPr>
        <w:t xml:space="preserve"> No. 6</w:t>
      </w:r>
      <w:r w:rsidR="00E332D4">
        <w:rPr>
          <w:rFonts w:ascii="Cambria" w:hAnsi="Cambria" w:cs="Calibri"/>
        </w:rPr>
        <w:t xml:space="preserve">; </w:t>
      </w:r>
      <w:r w:rsidR="00E500E1">
        <w:rPr>
          <w:rFonts w:ascii="Cambria" w:hAnsi="Cambria" w:cs="Calibri"/>
        </w:rPr>
        <w:t xml:space="preserve">WB </w:t>
      </w:r>
      <w:r w:rsidR="00E332D4">
        <w:rPr>
          <w:rFonts w:ascii="Cambria" w:hAnsi="Cambria" w:cs="Calibri"/>
        </w:rPr>
        <w:t>Peyton Carlson</w:t>
      </w:r>
      <w:r w:rsidR="00303AB3">
        <w:rPr>
          <w:rFonts w:ascii="Cambria" w:hAnsi="Cambria" w:cs="Calibri"/>
        </w:rPr>
        <w:t xml:space="preserve"> </w:t>
      </w:r>
      <w:r w:rsidR="00E332D4">
        <w:rPr>
          <w:rFonts w:ascii="Cambria" w:hAnsi="Cambria" w:cs="Calibri"/>
        </w:rPr>
        <w:t>- Nashuak Lodge</w:t>
      </w:r>
      <w:r w:rsidR="00E466A9">
        <w:rPr>
          <w:rFonts w:ascii="Cambria" w:hAnsi="Cambria" w:cs="Calibri"/>
        </w:rPr>
        <w:t xml:space="preserve"> </w:t>
      </w:r>
      <w:r w:rsidR="00A7513C">
        <w:rPr>
          <w:rFonts w:ascii="Cambria" w:hAnsi="Cambria" w:cs="Calibri"/>
        </w:rPr>
        <w:t>–</w:t>
      </w:r>
      <w:r w:rsidR="00E466A9">
        <w:rPr>
          <w:rFonts w:ascii="Cambria" w:hAnsi="Cambria" w:cs="Calibri"/>
        </w:rPr>
        <w:t xml:space="preserve"> N</w:t>
      </w:r>
      <w:r w:rsidR="00A7513C">
        <w:rPr>
          <w:rFonts w:ascii="Cambria" w:hAnsi="Cambria" w:cs="Calibri"/>
        </w:rPr>
        <w:t>ortheast-Winslow Lewis No. 125</w:t>
      </w:r>
      <w:r w:rsidR="00E332D4">
        <w:rPr>
          <w:rFonts w:ascii="Cambria" w:hAnsi="Cambria" w:cs="Calibri"/>
        </w:rPr>
        <w:t xml:space="preserve">; </w:t>
      </w:r>
      <w:r w:rsidR="00623606">
        <w:rPr>
          <w:rFonts w:ascii="Cambria" w:hAnsi="Cambria" w:cs="Calibri"/>
        </w:rPr>
        <w:t>WB Larry Stelmach</w:t>
      </w:r>
      <w:r w:rsidR="00303AB3">
        <w:rPr>
          <w:rFonts w:ascii="Cambria" w:hAnsi="Cambria" w:cs="Calibri"/>
        </w:rPr>
        <w:t xml:space="preserve"> - </w:t>
      </w:r>
      <w:r w:rsidR="00A7513C">
        <w:rPr>
          <w:rFonts w:ascii="Cambria" w:hAnsi="Cambria" w:cs="Calibri"/>
        </w:rPr>
        <w:t>Northeast-Winslow Lewis No. 125;</w:t>
      </w:r>
      <w:r w:rsidR="00303AB3">
        <w:rPr>
          <w:rFonts w:ascii="Cambria" w:hAnsi="Cambria" w:cs="Calibri"/>
        </w:rPr>
        <w:t xml:space="preserve"> Rich Powers – </w:t>
      </w:r>
      <w:r w:rsidR="00A7513C">
        <w:rPr>
          <w:rFonts w:ascii="Cambria" w:hAnsi="Cambria" w:cs="Calibri"/>
        </w:rPr>
        <w:t>Northeast-Winslow Lewis No. 125;</w:t>
      </w:r>
      <w:r w:rsidR="00303AB3">
        <w:rPr>
          <w:rFonts w:ascii="Cambria" w:hAnsi="Cambria" w:cs="Calibri"/>
        </w:rPr>
        <w:t xml:space="preserve"> Eric Osowski – </w:t>
      </w:r>
      <w:r w:rsidR="00841BC9">
        <w:rPr>
          <w:rFonts w:ascii="Cambria" w:hAnsi="Cambria" w:cs="Calibri"/>
        </w:rPr>
        <w:t>Northeast-Winslow Lewis No. 125</w:t>
      </w:r>
      <w:r w:rsidR="00303AB3">
        <w:rPr>
          <w:rFonts w:ascii="Cambria" w:hAnsi="Cambria" w:cs="Calibri"/>
        </w:rPr>
        <w:t xml:space="preserve">; </w:t>
      </w:r>
      <w:r w:rsidR="00EA5B71">
        <w:rPr>
          <w:rFonts w:ascii="Cambria" w:hAnsi="Cambria" w:cs="Calibri"/>
        </w:rPr>
        <w:t>John Ne</w:t>
      </w:r>
      <w:r w:rsidR="00F25E67">
        <w:rPr>
          <w:rFonts w:ascii="Cambria" w:hAnsi="Cambria" w:cs="Calibri"/>
        </w:rPr>
        <w:t>i</w:t>
      </w:r>
      <w:r w:rsidR="00EA5B71">
        <w:rPr>
          <w:rFonts w:ascii="Cambria" w:hAnsi="Cambria" w:cs="Calibri"/>
        </w:rPr>
        <w:t>bert – Minnesota River Valley</w:t>
      </w:r>
      <w:r w:rsidR="00A8695A">
        <w:rPr>
          <w:rFonts w:ascii="Cambria" w:hAnsi="Cambria" w:cs="Calibri"/>
        </w:rPr>
        <w:t xml:space="preserve"> No. 6</w:t>
      </w:r>
      <w:r w:rsidR="00E46D29">
        <w:rPr>
          <w:rFonts w:ascii="Cambria" w:hAnsi="Cambria" w:cs="Calibri"/>
        </w:rPr>
        <w:t xml:space="preserve">, </w:t>
      </w:r>
      <w:r w:rsidR="00FE0588">
        <w:rPr>
          <w:rFonts w:ascii="Cambria" w:hAnsi="Cambria" w:cs="Calibri"/>
        </w:rPr>
        <w:t xml:space="preserve">WB Greg Schleifer </w:t>
      </w:r>
      <w:r w:rsidR="00CB5EA9">
        <w:rPr>
          <w:rFonts w:ascii="Cambria" w:hAnsi="Cambria" w:cs="Calibri"/>
        </w:rPr>
        <w:t>–</w:t>
      </w:r>
      <w:r w:rsidR="00FE0588">
        <w:rPr>
          <w:rFonts w:ascii="Cambria" w:hAnsi="Cambria" w:cs="Calibri"/>
        </w:rPr>
        <w:t xml:space="preserve"> </w:t>
      </w:r>
      <w:r w:rsidR="00841BC9">
        <w:rPr>
          <w:rFonts w:ascii="Cambria" w:hAnsi="Cambria" w:cs="Calibri"/>
        </w:rPr>
        <w:t xml:space="preserve">Northeast-Winslow Lewis No. 125; </w:t>
      </w:r>
      <w:r w:rsidR="00CB5EA9">
        <w:rPr>
          <w:rFonts w:ascii="Cambria" w:hAnsi="Cambria" w:cs="Calibri"/>
        </w:rPr>
        <w:t xml:space="preserve"> Mark Cameron - </w:t>
      </w:r>
      <w:r w:rsidR="00841BC9">
        <w:rPr>
          <w:rFonts w:ascii="Cambria" w:hAnsi="Cambria" w:cs="Calibri"/>
        </w:rPr>
        <w:t>Northeast-Winslow Lewis No. 125</w:t>
      </w:r>
    </w:p>
    <w:p w14:paraId="1F0DAD02" w14:textId="0706419A" w:rsidR="00993C98" w:rsidRDefault="005B6F7F" w:rsidP="00993C98">
      <w:pPr>
        <w:numPr>
          <w:ilvl w:val="0"/>
          <w:numId w:val="1"/>
        </w:numPr>
        <w:spacing w:after="0" w:line="240" w:lineRule="auto"/>
        <w:ind w:left="1080" w:firstLine="0"/>
        <w:textAlignment w:val="baseline"/>
        <w:rPr>
          <w:rFonts w:ascii="Cambria" w:hAnsi="Cambria" w:cs="Calibri"/>
        </w:rPr>
      </w:pPr>
      <w:r w:rsidRPr="00924203">
        <w:rPr>
          <w:rFonts w:ascii="Cambria" w:hAnsi="Cambria" w:cs="Calibri"/>
        </w:rPr>
        <w:t>6</w:t>
      </w:r>
      <w:r w:rsidR="00993C98" w:rsidRPr="00924203">
        <w:rPr>
          <w:rFonts w:ascii="Cambria" w:hAnsi="Cambria" w:cs="Calibri"/>
        </w:rPr>
        <w:t xml:space="preserve"> Past Masters were in attendance, introduced themselves, and were thanked for their service.</w:t>
      </w:r>
    </w:p>
    <w:p w14:paraId="0B2F86E8" w14:textId="0D95BF20" w:rsidR="007B1717" w:rsidRPr="00924203" w:rsidRDefault="007B1717" w:rsidP="00993C98">
      <w:pPr>
        <w:numPr>
          <w:ilvl w:val="0"/>
          <w:numId w:val="1"/>
        </w:numPr>
        <w:spacing w:after="0" w:line="240" w:lineRule="auto"/>
        <w:ind w:left="1080" w:firstLine="0"/>
        <w:textAlignment w:val="baseline"/>
        <w:rPr>
          <w:rFonts w:ascii="Cambria" w:hAnsi="Cambria" w:cs="Calibri"/>
        </w:rPr>
      </w:pPr>
      <w:r>
        <w:rPr>
          <w:rFonts w:ascii="Cambria" w:hAnsi="Cambria" w:cs="Calibri"/>
        </w:rPr>
        <w:t>WB Greg Vokovan brought greetings from MWGM Foster Solem</w:t>
      </w:r>
    </w:p>
    <w:p w14:paraId="40ADA1E3" w14:textId="77777777" w:rsidR="001D685A" w:rsidRPr="00924203" w:rsidRDefault="00993C98" w:rsidP="001D685A">
      <w:pPr>
        <w:spacing w:after="0" w:line="240" w:lineRule="auto"/>
        <w:textAlignment w:val="baseline"/>
        <w:rPr>
          <w:rFonts w:ascii="Cambria" w:hAnsi="Cambria" w:cs="Calibri"/>
          <w:b/>
          <w:bCs/>
        </w:rPr>
      </w:pPr>
      <w:r w:rsidRPr="00924203">
        <w:rPr>
          <w:rFonts w:ascii="Cambria" w:hAnsi="Cambria" w:cs="Calibri"/>
          <w:b/>
          <w:bCs/>
        </w:rPr>
        <w:t>Closing</w:t>
      </w:r>
    </w:p>
    <w:p w14:paraId="3CE91AD0" w14:textId="404A9333" w:rsidR="00993C98" w:rsidRPr="001D685A" w:rsidRDefault="00993C98" w:rsidP="001D685A">
      <w:pPr>
        <w:pStyle w:val="ListParagraph"/>
        <w:numPr>
          <w:ilvl w:val="0"/>
          <w:numId w:val="12"/>
        </w:numPr>
        <w:spacing w:after="0" w:line="240" w:lineRule="auto"/>
        <w:textAlignment w:val="baseline"/>
        <w:rPr>
          <w:rFonts w:cs="Calibri"/>
          <w:b/>
          <w:bCs/>
        </w:rPr>
      </w:pPr>
      <w:r w:rsidRPr="001D685A">
        <w:rPr>
          <w:rFonts w:ascii="Cambria" w:hAnsi="Cambria" w:cs="Calibri"/>
        </w:rPr>
        <w:t>No further business appearing, the Lodge was closed in form, peace, and harmony prevailing, at 9:</w:t>
      </w:r>
      <w:r w:rsidR="009667A7">
        <w:rPr>
          <w:rFonts w:ascii="Cambria" w:hAnsi="Cambria" w:cs="Calibri"/>
        </w:rPr>
        <w:t>1</w:t>
      </w:r>
      <w:r w:rsidRPr="001D685A">
        <w:rPr>
          <w:rFonts w:ascii="Cambria" w:hAnsi="Cambria" w:cs="Calibri"/>
        </w:rPr>
        <w:t>8 PM. </w:t>
      </w:r>
    </w:p>
    <w:p w14:paraId="55B67C7F" w14:textId="77777777" w:rsidR="00993C98" w:rsidRPr="00772016" w:rsidRDefault="00993C98" w:rsidP="00993C98">
      <w:pPr>
        <w:spacing w:after="0" w:line="240" w:lineRule="auto"/>
        <w:textAlignment w:val="baseline"/>
        <w:rPr>
          <w:rFonts w:ascii="Cambria" w:hAnsi="Cambria" w:cs="Segoe UI"/>
          <w:sz w:val="12"/>
          <w:szCs w:val="12"/>
        </w:rPr>
      </w:pPr>
    </w:p>
    <w:p w14:paraId="54D2F34B" w14:textId="2A05A9D1" w:rsidR="00993C98" w:rsidRPr="00772016" w:rsidRDefault="00993C98" w:rsidP="00993C98">
      <w:pPr>
        <w:spacing w:after="0" w:line="240" w:lineRule="auto"/>
        <w:textAlignment w:val="baseline"/>
        <w:rPr>
          <w:rFonts w:ascii="Cambria" w:hAnsi="Cambria" w:cs="Segoe UI"/>
          <w:sz w:val="12"/>
          <w:szCs w:val="12"/>
        </w:rPr>
      </w:pPr>
      <w:r w:rsidRPr="00772016">
        <w:rPr>
          <w:rFonts w:ascii="Cambria" w:hAnsi="Cambria" w:cs="Calibri"/>
        </w:rPr>
        <w:lastRenderedPageBreak/>
        <w:t>Fraternally submitted,  </w:t>
      </w:r>
    </w:p>
    <w:p w14:paraId="3BCC7850" w14:textId="77777777" w:rsidR="00993C98" w:rsidRPr="00772016" w:rsidRDefault="00993C98" w:rsidP="00993C98">
      <w:pPr>
        <w:spacing w:after="0" w:line="240" w:lineRule="auto"/>
        <w:textAlignment w:val="baseline"/>
        <w:rPr>
          <w:rFonts w:ascii="Cambria" w:hAnsi="Cambria" w:cs="Segoe UI"/>
          <w:sz w:val="12"/>
          <w:szCs w:val="12"/>
        </w:rPr>
      </w:pPr>
      <w:r w:rsidRPr="00772016">
        <w:rPr>
          <w:rFonts w:ascii="Cambria" w:hAnsi="Cambria" w:cs="Calibri"/>
        </w:rPr>
        <w:t> </w:t>
      </w:r>
    </w:p>
    <w:p w14:paraId="3B1F8E52" w14:textId="77777777" w:rsidR="004A58DB" w:rsidRDefault="00993C98" w:rsidP="00993C98">
      <w:pPr>
        <w:spacing w:after="0" w:line="240" w:lineRule="auto"/>
        <w:textAlignment w:val="baseline"/>
        <w:rPr>
          <w:rFonts w:ascii="Cambria" w:hAnsi="Cambria" w:cs="Calibri"/>
        </w:rPr>
      </w:pPr>
      <w:r>
        <w:rPr>
          <w:rFonts w:ascii="Cambria" w:hAnsi="Cambria" w:cs="Calibri"/>
        </w:rPr>
        <w:t xml:space="preserve">WB Lee E. Kielblock, </w:t>
      </w:r>
    </w:p>
    <w:p w14:paraId="19AE6BCF" w14:textId="168D05AD" w:rsidR="00993C98" w:rsidRDefault="00993C98" w:rsidP="00993C98">
      <w:pPr>
        <w:spacing w:after="0" w:line="240" w:lineRule="auto"/>
        <w:textAlignment w:val="baseline"/>
        <w:rPr>
          <w:rFonts w:ascii="Cambria" w:hAnsi="Cambria" w:cs="Calibri"/>
        </w:rPr>
      </w:pPr>
      <w:r>
        <w:rPr>
          <w:rFonts w:ascii="Cambria" w:hAnsi="Cambria" w:cs="Calibri"/>
        </w:rPr>
        <w:t>Secretary Anoka Lodge No. 30</w:t>
      </w:r>
    </w:p>
    <w:p w14:paraId="45D801B2" w14:textId="77777777" w:rsidR="00CB385B" w:rsidRDefault="00CB385B"/>
    <w:sectPr w:rsidR="00CB385B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50DF7" w14:textId="77777777" w:rsidR="009050A2" w:rsidRDefault="009050A2" w:rsidP="00993C98">
      <w:pPr>
        <w:spacing w:after="0" w:line="240" w:lineRule="auto"/>
      </w:pPr>
      <w:r>
        <w:separator/>
      </w:r>
    </w:p>
  </w:endnote>
  <w:endnote w:type="continuationSeparator" w:id="0">
    <w:p w14:paraId="0D9731C0" w14:textId="77777777" w:rsidR="009050A2" w:rsidRDefault="009050A2" w:rsidP="00993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,Times New Roman">
    <w:altName w:val="Times New Roman"/>
    <w:panose1 w:val="00000000000000000000"/>
    <w:charset w:val="00"/>
    <w:family w:val="roman"/>
    <w:notTrueType/>
    <w:pitch w:val="default"/>
  </w:font>
  <w:font w:name="Century Schoolbook,Segoe UI,Tim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,Times New Roman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8EC596" w14:textId="77777777" w:rsidR="009050A2" w:rsidRDefault="009050A2" w:rsidP="00993C98">
      <w:pPr>
        <w:spacing w:after="0" w:line="240" w:lineRule="auto"/>
      </w:pPr>
      <w:r>
        <w:separator/>
      </w:r>
    </w:p>
  </w:footnote>
  <w:footnote w:type="continuationSeparator" w:id="0">
    <w:p w14:paraId="227E72C4" w14:textId="77777777" w:rsidR="009050A2" w:rsidRDefault="009050A2" w:rsidP="00993C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E910E" w14:textId="77777777" w:rsidR="00993C98" w:rsidRDefault="00993C98" w:rsidP="00993C98">
    <w:pPr>
      <w:spacing w:after="0" w:line="240" w:lineRule="auto"/>
      <w:jc w:val="center"/>
      <w:textAlignment w:val="baseline"/>
      <w:rPr>
        <w:rFonts w:ascii="Century Schoolbook,Segoe UI,Tim" w:hAnsi="Century Schoolbook,Segoe UI,Tim" w:cs="Century Schoolbook,Segoe UI,Tim"/>
        <w:sz w:val="30"/>
        <w:szCs w:val="32"/>
      </w:rPr>
    </w:pPr>
    <w:r w:rsidRPr="00EF5FB1">
      <w:rPr>
        <w:rFonts w:ascii="Century Schoolbook,Segoe UI,Tim" w:hAnsi="Century Schoolbook,Segoe UI,Tim" w:cs="Century Schoolbook,Segoe UI,Tim"/>
        <w:b/>
        <w:bCs/>
        <w:sz w:val="30"/>
        <w:szCs w:val="32"/>
      </w:rPr>
      <w:t>Anoka Lodge #30, A.F.&amp;A.M.</w:t>
    </w:r>
    <w:r w:rsidRPr="00EF5FB1">
      <w:rPr>
        <w:rFonts w:ascii="Century Schoolbook,Segoe UI,Tim" w:hAnsi="Century Schoolbook,Segoe UI,Tim" w:cs="Century Schoolbook,Segoe UI,Tim"/>
        <w:sz w:val="30"/>
        <w:szCs w:val="32"/>
      </w:rPr>
      <w:t> </w:t>
    </w:r>
  </w:p>
  <w:p w14:paraId="34C2E7CE" w14:textId="713F737D" w:rsidR="00993C98" w:rsidRDefault="00993C98" w:rsidP="00993C98">
    <w:pPr>
      <w:pStyle w:val="Header"/>
    </w:pPr>
    <w:r w:rsidRPr="387D63E6">
      <w:rPr>
        <w:rFonts w:ascii="Cambria" w:hAnsi="Cambria" w:cs="Century Schoolbook,Segoe UI,Tim"/>
        <w:b/>
        <w:bCs/>
        <w:sz w:val="26"/>
        <w:szCs w:val="26"/>
      </w:rPr>
      <w:t>Minutes of the </w:t>
    </w:r>
    <w:r>
      <w:rPr>
        <w:rFonts w:ascii="Cambria" w:hAnsi="Cambria" w:cs="Century Schoolbook,Segoe UI,Tim"/>
        <w:b/>
        <w:bCs/>
        <w:sz w:val="26"/>
        <w:szCs w:val="26"/>
      </w:rPr>
      <w:t>January 15</w:t>
    </w:r>
    <w:r w:rsidRPr="387D63E6">
      <w:rPr>
        <w:rFonts w:ascii="Cambria" w:hAnsi="Cambria" w:cs="Century Schoolbook,Segoe UI,Tim"/>
        <w:b/>
        <w:bCs/>
        <w:sz w:val="26"/>
        <w:szCs w:val="26"/>
      </w:rPr>
      <w:t>, 202</w:t>
    </w:r>
    <w:r>
      <w:rPr>
        <w:rFonts w:ascii="Cambria" w:hAnsi="Cambria" w:cs="Century Schoolbook,Segoe UI,Tim"/>
        <w:b/>
        <w:bCs/>
        <w:sz w:val="26"/>
        <w:szCs w:val="26"/>
      </w:rPr>
      <w:t>5</w:t>
    </w:r>
    <w:r w:rsidRPr="387D63E6">
      <w:rPr>
        <w:rFonts w:ascii="Cambria" w:hAnsi="Cambria" w:cs="Century Schoolbook,Segoe UI,Tim"/>
        <w:b/>
        <w:bCs/>
        <w:sz w:val="26"/>
        <w:szCs w:val="26"/>
      </w:rPr>
      <w:t>, Special Communication</w:t>
    </w:r>
    <w:r>
      <w:rPr>
        <w:rFonts w:ascii="Cambria" w:hAnsi="Cambria" w:cs="Century Schoolbook,Segoe UI,Tim"/>
        <w:b/>
        <w:bCs/>
        <w:sz w:val="26"/>
        <w:szCs w:val="26"/>
      </w:rPr>
      <w:t xml:space="preserve"> (EA) Degree</w:t>
    </w:r>
    <w:r w:rsidRPr="387D63E6">
      <w:rPr>
        <w:rFonts w:ascii="Cambria" w:hAnsi="Cambria" w:cs="Century Schoolbook,Segoe UI,Tim"/>
        <w:sz w:val="26"/>
        <w:szCs w:val="26"/>
      </w:rP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B6DFC"/>
    <w:multiLevelType w:val="hybridMultilevel"/>
    <w:tmpl w:val="4B2EAD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756C5"/>
    <w:multiLevelType w:val="multilevel"/>
    <w:tmpl w:val="0824A18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6183EB7"/>
    <w:multiLevelType w:val="hybridMultilevel"/>
    <w:tmpl w:val="7048FCC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42D353DE"/>
    <w:multiLevelType w:val="multilevel"/>
    <w:tmpl w:val="45347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7D0317E"/>
    <w:multiLevelType w:val="multilevel"/>
    <w:tmpl w:val="F5D24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F000707"/>
    <w:multiLevelType w:val="multilevel"/>
    <w:tmpl w:val="7526A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0660CB8"/>
    <w:multiLevelType w:val="multilevel"/>
    <w:tmpl w:val="4C549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F3659FF"/>
    <w:multiLevelType w:val="hybridMultilevel"/>
    <w:tmpl w:val="707CBD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933056F"/>
    <w:multiLevelType w:val="hybridMultilevel"/>
    <w:tmpl w:val="2EACC4D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726A281F"/>
    <w:multiLevelType w:val="hybridMultilevel"/>
    <w:tmpl w:val="D83625C8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0" w15:restartNumberingAfterBreak="0">
    <w:nsid w:val="74F40807"/>
    <w:multiLevelType w:val="hybridMultilevel"/>
    <w:tmpl w:val="5A92ED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939509B"/>
    <w:multiLevelType w:val="multilevel"/>
    <w:tmpl w:val="04404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7594321">
    <w:abstractNumId w:val="1"/>
  </w:num>
  <w:num w:numId="2" w16cid:durableId="806048329">
    <w:abstractNumId w:val="6"/>
  </w:num>
  <w:num w:numId="3" w16cid:durableId="530604897">
    <w:abstractNumId w:val="11"/>
  </w:num>
  <w:num w:numId="4" w16cid:durableId="1724711057">
    <w:abstractNumId w:val="3"/>
  </w:num>
  <w:num w:numId="5" w16cid:durableId="1517424704">
    <w:abstractNumId w:val="4"/>
  </w:num>
  <w:num w:numId="6" w16cid:durableId="1809274933">
    <w:abstractNumId w:val="5"/>
  </w:num>
  <w:num w:numId="7" w16cid:durableId="1226839781">
    <w:abstractNumId w:val="10"/>
  </w:num>
  <w:num w:numId="8" w16cid:durableId="549415982">
    <w:abstractNumId w:val="9"/>
  </w:num>
  <w:num w:numId="9" w16cid:durableId="816149668">
    <w:abstractNumId w:val="0"/>
  </w:num>
  <w:num w:numId="10" w16cid:durableId="1279406659">
    <w:abstractNumId w:val="8"/>
  </w:num>
  <w:num w:numId="11" w16cid:durableId="548153336">
    <w:abstractNumId w:val="2"/>
  </w:num>
  <w:num w:numId="12" w16cid:durableId="9582212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C98"/>
    <w:rsid w:val="00086511"/>
    <w:rsid w:val="000B06F3"/>
    <w:rsid w:val="000F7EDF"/>
    <w:rsid w:val="001D685A"/>
    <w:rsid w:val="00303AB3"/>
    <w:rsid w:val="00307CE6"/>
    <w:rsid w:val="003306D6"/>
    <w:rsid w:val="00374872"/>
    <w:rsid w:val="00481923"/>
    <w:rsid w:val="004A3CFD"/>
    <w:rsid w:val="004A58DB"/>
    <w:rsid w:val="004C0720"/>
    <w:rsid w:val="00521831"/>
    <w:rsid w:val="0053139D"/>
    <w:rsid w:val="00550B16"/>
    <w:rsid w:val="005B6F7F"/>
    <w:rsid w:val="005E22BB"/>
    <w:rsid w:val="005F6C16"/>
    <w:rsid w:val="00603C48"/>
    <w:rsid w:val="006059CD"/>
    <w:rsid w:val="00623606"/>
    <w:rsid w:val="00635DEC"/>
    <w:rsid w:val="007518B2"/>
    <w:rsid w:val="007879A4"/>
    <w:rsid w:val="00797708"/>
    <w:rsid w:val="007B1717"/>
    <w:rsid w:val="00841BC9"/>
    <w:rsid w:val="00875EE3"/>
    <w:rsid w:val="008763C7"/>
    <w:rsid w:val="008C2A58"/>
    <w:rsid w:val="008C351F"/>
    <w:rsid w:val="009050A2"/>
    <w:rsid w:val="00924203"/>
    <w:rsid w:val="0093603D"/>
    <w:rsid w:val="009667A7"/>
    <w:rsid w:val="009802A4"/>
    <w:rsid w:val="00987B5F"/>
    <w:rsid w:val="00993C98"/>
    <w:rsid w:val="009D54BD"/>
    <w:rsid w:val="00A540A3"/>
    <w:rsid w:val="00A65B6A"/>
    <w:rsid w:val="00A72755"/>
    <w:rsid w:val="00A7513C"/>
    <w:rsid w:val="00A8695A"/>
    <w:rsid w:val="00B150F9"/>
    <w:rsid w:val="00C27759"/>
    <w:rsid w:val="00CA1D30"/>
    <w:rsid w:val="00CB385B"/>
    <w:rsid w:val="00CB5EA9"/>
    <w:rsid w:val="00CC71D7"/>
    <w:rsid w:val="00D47936"/>
    <w:rsid w:val="00D51F0A"/>
    <w:rsid w:val="00D84778"/>
    <w:rsid w:val="00DF76F7"/>
    <w:rsid w:val="00E27DD5"/>
    <w:rsid w:val="00E332D4"/>
    <w:rsid w:val="00E466A9"/>
    <w:rsid w:val="00E46D29"/>
    <w:rsid w:val="00E500E1"/>
    <w:rsid w:val="00EA5B71"/>
    <w:rsid w:val="00F25E67"/>
    <w:rsid w:val="00F92E39"/>
    <w:rsid w:val="00FA6A5E"/>
    <w:rsid w:val="00FE0588"/>
    <w:rsid w:val="00FE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75E90"/>
  <w15:chartTrackingRefBased/>
  <w15:docId w15:val="{84E08940-4A0D-4A44-9FE4-B19DD08E3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3C98"/>
    <w:rPr>
      <w:rFonts w:ascii="Calibri" w:eastAsia="Times New Roman" w:hAnsi="Calibri" w:cs="Times New Roman"/>
      <w:kern w:val="0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3C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3C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3C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3C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3C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3C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3C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3C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3C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3C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3C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3C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3C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3C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3C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3C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3C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3C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3C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3C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3C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3C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3C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3C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3C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3C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3C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3C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3C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93C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3C98"/>
    <w:rPr>
      <w:rFonts w:ascii="Calibri" w:eastAsia="Times New Roman" w:hAnsi="Calibri" w:cs="Times New Roman"/>
      <w:kern w:val="0"/>
    </w:rPr>
  </w:style>
  <w:style w:type="paragraph" w:styleId="Footer">
    <w:name w:val="footer"/>
    <w:basedOn w:val="Normal"/>
    <w:link w:val="FooterChar"/>
    <w:uiPriority w:val="99"/>
    <w:unhideWhenUsed/>
    <w:rsid w:val="00993C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3C98"/>
    <w:rPr>
      <w:rFonts w:ascii="Calibri" w:eastAsia="Times New Roman" w:hAnsi="Calibri" w:cs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2</Pages>
  <Words>327</Words>
  <Characters>1869</Characters>
  <Application>Microsoft Office Word</Application>
  <DocSecurity>0</DocSecurity>
  <Lines>15</Lines>
  <Paragraphs>4</Paragraphs>
  <ScaleCrop>false</ScaleCrop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Anoka Secretary</dc:creator>
  <cp:keywords/>
  <dc:description/>
  <cp:lastModifiedBy>Anoka Secretary</cp:lastModifiedBy>
  <cp:revision>48</cp:revision>
  <dcterms:created xsi:type="dcterms:W3CDTF">2025-01-15T22:45:00Z</dcterms:created>
  <dcterms:modified xsi:type="dcterms:W3CDTF">2025-01-16T20:18:00Z</dcterms:modified>
</cp:coreProperties>
</file>